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1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42"/>
        <w:gridCol w:w="569"/>
        <w:gridCol w:w="3667"/>
        <w:gridCol w:w="734"/>
      </w:tblGrid>
      <w:tr w:rsidR="00A035EF" w:rsidRPr="00387B3B" w14:paraId="6BE322D8" w14:textId="77777777" w:rsidTr="00A035EF">
        <w:tc>
          <w:tcPr>
            <w:tcW w:w="10612" w:type="dxa"/>
            <w:gridSpan w:val="4"/>
            <w:shd w:val="clear" w:color="auto" w:fill="F2F2F2"/>
            <w:vAlign w:val="center"/>
          </w:tcPr>
          <w:p w14:paraId="21198A80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7B3B">
              <w:rPr>
                <w:rFonts w:ascii="Times New Roman" w:eastAsia="Times New Roman" w:hAnsi="Times New Roman"/>
                <w:sz w:val="20"/>
                <w:szCs w:val="20"/>
              </w:rPr>
              <w:t>Informacija apie užsakomą paslaugą, pildo KLIENTAS:</w:t>
            </w:r>
            <w:r w:rsidRPr="00387B3B">
              <w:rPr>
                <w:rFonts w:ascii="Times New Roman" w:hAnsi="Times New Roman"/>
                <w:sz w:val="20"/>
                <w:szCs w:val="20"/>
              </w:rPr>
              <w:br/>
            </w:r>
            <w:r w:rsidRPr="00387B3B">
              <w:rPr>
                <w:rFonts w:ascii="Times New Roman" w:hAnsi="Times New Roman"/>
                <w:i/>
                <w:color w:val="212121"/>
                <w:sz w:val="20"/>
                <w:szCs w:val="20"/>
              </w:rPr>
              <w:t>Kliento deklaracija: aukščiau pateikta informacija yra mūsų žiniomis teisinga.</w:t>
            </w:r>
          </w:p>
        </w:tc>
      </w:tr>
      <w:tr w:rsidR="00A035EF" w:rsidRPr="00387B3B" w14:paraId="1A9C72C4" w14:textId="77777777" w:rsidTr="00A035EF">
        <w:tc>
          <w:tcPr>
            <w:tcW w:w="6211" w:type="dxa"/>
            <w:gridSpan w:val="2"/>
            <w:shd w:val="clear" w:color="auto" w:fill="F2F2F2"/>
            <w:vAlign w:val="center"/>
          </w:tcPr>
          <w:p w14:paraId="03BCAA37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7B3B">
              <w:rPr>
                <w:rFonts w:ascii="Times New Roman" w:eastAsia="Times New Roman" w:hAnsi="Times New Roman"/>
                <w:sz w:val="20"/>
                <w:szCs w:val="20"/>
              </w:rPr>
              <w:t>1. Vadybos sistemos (toliau - VS), įdiegtos pagal standartą (-</w:t>
            </w:r>
            <w:proofErr w:type="spellStart"/>
            <w:r w:rsidRPr="00387B3B">
              <w:rPr>
                <w:rFonts w:ascii="Times New Roman" w:eastAsia="Times New Roman" w:hAnsi="Times New Roman"/>
                <w:sz w:val="20"/>
                <w:szCs w:val="20"/>
              </w:rPr>
              <w:t>us</w:t>
            </w:r>
            <w:proofErr w:type="spellEnd"/>
            <w:r w:rsidRPr="00387B3B">
              <w:rPr>
                <w:rFonts w:ascii="Times New Roman" w:eastAsia="Times New Roman" w:hAnsi="Times New Roman"/>
                <w:sz w:val="20"/>
                <w:szCs w:val="20"/>
              </w:rPr>
              <w:t>) (žymėti: „X“) atitikties vertinimo paslauga</w:t>
            </w:r>
          </w:p>
        </w:tc>
        <w:tc>
          <w:tcPr>
            <w:tcW w:w="4401" w:type="dxa"/>
            <w:gridSpan w:val="2"/>
            <w:shd w:val="clear" w:color="auto" w:fill="F2F2F2"/>
            <w:vAlign w:val="center"/>
          </w:tcPr>
          <w:p w14:paraId="77DAA943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7B3B">
              <w:rPr>
                <w:rFonts w:ascii="Times New Roman" w:eastAsia="Times New Roman" w:hAnsi="Times New Roman"/>
                <w:sz w:val="20"/>
                <w:szCs w:val="20"/>
              </w:rPr>
              <w:t>2. Sertifikato kalba (žymėti: „X“)</w:t>
            </w:r>
          </w:p>
        </w:tc>
      </w:tr>
      <w:tr w:rsidR="00387B3B" w:rsidRPr="00387B3B" w14:paraId="108F0C56" w14:textId="77777777" w:rsidTr="00A035EF">
        <w:trPr>
          <w:trHeight w:val="117"/>
        </w:trPr>
        <w:tc>
          <w:tcPr>
            <w:tcW w:w="5642" w:type="dxa"/>
            <w:vMerge w:val="restart"/>
            <w:shd w:val="clear" w:color="auto" w:fill="F2F2F2"/>
            <w:vAlign w:val="center"/>
          </w:tcPr>
          <w:p w14:paraId="7EEB93C1" w14:textId="5408E8B0" w:rsidR="00387B3B" w:rsidRPr="00387B3B" w:rsidRDefault="00387B3B" w:rsidP="00D45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7B3B">
              <w:rPr>
                <w:rFonts w:ascii="Times New Roman" w:eastAsia="Times New Roman" w:hAnsi="Times New Roman"/>
                <w:sz w:val="20"/>
                <w:szCs w:val="20"/>
              </w:rPr>
              <w:t xml:space="preserve">LST EN ISO 22000:2018   </w:t>
            </w:r>
          </w:p>
        </w:tc>
        <w:tc>
          <w:tcPr>
            <w:tcW w:w="569" w:type="dxa"/>
            <w:vMerge w:val="restart"/>
            <w:shd w:val="clear" w:color="auto" w:fill="FFFFFF"/>
            <w:vAlign w:val="center"/>
          </w:tcPr>
          <w:p w14:paraId="2E90490D" w14:textId="77777777" w:rsidR="00387B3B" w:rsidRPr="00387B3B" w:rsidRDefault="00387B3B" w:rsidP="00D45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67" w:type="dxa"/>
            <w:shd w:val="clear" w:color="auto" w:fill="F2F2F2"/>
            <w:vAlign w:val="center"/>
          </w:tcPr>
          <w:p w14:paraId="704F4DF6" w14:textId="77777777" w:rsidR="00387B3B" w:rsidRPr="00387B3B" w:rsidRDefault="00387B3B" w:rsidP="00D45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7B3B">
              <w:rPr>
                <w:rFonts w:ascii="Times New Roman" w:eastAsia="Times New Roman" w:hAnsi="Times New Roman"/>
                <w:sz w:val="20"/>
                <w:szCs w:val="20"/>
              </w:rPr>
              <w:t>Lietuvių kalba</w:t>
            </w:r>
          </w:p>
        </w:tc>
        <w:tc>
          <w:tcPr>
            <w:tcW w:w="734" w:type="dxa"/>
            <w:vAlign w:val="center"/>
          </w:tcPr>
          <w:p w14:paraId="2D6ED932" w14:textId="77777777" w:rsidR="00387B3B" w:rsidRPr="00387B3B" w:rsidRDefault="00387B3B" w:rsidP="00D45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7B3B" w:rsidRPr="00387B3B" w14:paraId="607967B8" w14:textId="77777777" w:rsidTr="00A035EF">
        <w:tc>
          <w:tcPr>
            <w:tcW w:w="5642" w:type="dxa"/>
            <w:vMerge/>
            <w:shd w:val="clear" w:color="auto" w:fill="F2F2F2"/>
            <w:vAlign w:val="center"/>
          </w:tcPr>
          <w:p w14:paraId="5AD9096B" w14:textId="408BF37D" w:rsidR="00387B3B" w:rsidRPr="00387B3B" w:rsidRDefault="00387B3B" w:rsidP="00D45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shd w:val="clear" w:color="auto" w:fill="FFFFFF"/>
            <w:vAlign w:val="center"/>
          </w:tcPr>
          <w:p w14:paraId="534B4754" w14:textId="77777777" w:rsidR="00387B3B" w:rsidRPr="00387B3B" w:rsidRDefault="00387B3B" w:rsidP="00D45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67" w:type="dxa"/>
            <w:shd w:val="clear" w:color="auto" w:fill="F2F2F2"/>
            <w:vAlign w:val="center"/>
          </w:tcPr>
          <w:p w14:paraId="09FC4C38" w14:textId="77777777" w:rsidR="00387B3B" w:rsidRPr="00387B3B" w:rsidRDefault="00387B3B" w:rsidP="00D45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7B3B">
              <w:rPr>
                <w:rFonts w:ascii="Times New Roman" w:eastAsia="Times New Roman" w:hAnsi="Times New Roman"/>
                <w:sz w:val="20"/>
                <w:szCs w:val="20"/>
              </w:rPr>
              <w:t>Anglų kalba</w:t>
            </w:r>
          </w:p>
        </w:tc>
        <w:tc>
          <w:tcPr>
            <w:tcW w:w="734" w:type="dxa"/>
            <w:vAlign w:val="center"/>
          </w:tcPr>
          <w:p w14:paraId="2F04A6A2" w14:textId="77777777" w:rsidR="00387B3B" w:rsidRPr="00387B3B" w:rsidRDefault="00387B3B" w:rsidP="00D45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035EF" w:rsidRPr="00387B3B" w14:paraId="3B391CB8" w14:textId="77777777" w:rsidTr="00A035EF">
        <w:tc>
          <w:tcPr>
            <w:tcW w:w="5642" w:type="dxa"/>
            <w:shd w:val="clear" w:color="auto" w:fill="F2F2F2"/>
            <w:vAlign w:val="center"/>
          </w:tcPr>
          <w:p w14:paraId="2C8CFA00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7B3B">
              <w:rPr>
                <w:rFonts w:ascii="Times New Roman" w:eastAsia="Times New Roman" w:hAnsi="Times New Roman"/>
                <w:sz w:val="20"/>
                <w:szCs w:val="20"/>
              </w:rPr>
              <w:t>Kitas standartas:</w:t>
            </w:r>
          </w:p>
        </w:tc>
        <w:tc>
          <w:tcPr>
            <w:tcW w:w="569" w:type="dxa"/>
            <w:shd w:val="clear" w:color="auto" w:fill="FFFFFF"/>
            <w:vAlign w:val="center"/>
          </w:tcPr>
          <w:p w14:paraId="375FAB04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67" w:type="dxa"/>
            <w:shd w:val="clear" w:color="auto" w:fill="F2F2F2"/>
            <w:vAlign w:val="center"/>
          </w:tcPr>
          <w:p w14:paraId="6C308A33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7B3B">
              <w:rPr>
                <w:rFonts w:ascii="Times New Roman" w:eastAsia="Times New Roman" w:hAnsi="Times New Roman"/>
                <w:sz w:val="20"/>
                <w:szCs w:val="20"/>
              </w:rPr>
              <w:t xml:space="preserve">Kita kalba: </w:t>
            </w:r>
          </w:p>
        </w:tc>
        <w:tc>
          <w:tcPr>
            <w:tcW w:w="734" w:type="dxa"/>
            <w:vAlign w:val="center"/>
          </w:tcPr>
          <w:p w14:paraId="1D32A6E3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190F98E9" w14:textId="77777777" w:rsidR="00A035EF" w:rsidRPr="00387B3B" w:rsidRDefault="00A035EF" w:rsidP="00A035EF">
      <w:pPr>
        <w:tabs>
          <w:tab w:val="center" w:pos="4961"/>
        </w:tabs>
        <w:spacing w:after="0"/>
        <w:rPr>
          <w:rFonts w:ascii="Times New Roman" w:hAnsi="Times New Roman"/>
          <w:sz w:val="20"/>
          <w:szCs w:val="20"/>
        </w:rPr>
      </w:pPr>
    </w:p>
    <w:tbl>
      <w:tblPr>
        <w:tblW w:w="106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426"/>
        <w:gridCol w:w="430"/>
        <w:gridCol w:w="1412"/>
        <w:gridCol w:w="567"/>
        <w:gridCol w:w="3884"/>
        <w:gridCol w:w="374"/>
      </w:tblGrid>
      <w:tr w:rsidR="00A035EF" w:rsidRPr="00387B3B" w14:paraId="45C0E4AD" w14:textId="77777777" w:rsidTr="00A035EF">
        <w:tc>
          <w:tcPr>
            <w:tcW w:w="4366" w:type="dxa"/>
            <w:gridSpan w:val="3"/>
            <w:shd w:val="clear" w:color="auto" w:fill="F2F2F2"/>
            <w:vAlign w:val="center"/>
          </w:tcPr>
          <w:p w14:paraId="0669E2DD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7B3B">
              <w:rPr>
                <w:rFonts w:ascii="Times New Roman" w:eastAsia="Times New Roman" w:hAnsi="Times New Roman"/>
                <w:sz w:val="20"/>
                <w:szCs w:val="20"/>
              </w:rPr>
              <w:t xml:space="preserve">3. KLIENTO pageidaujama atitikties vertinimo veiklos sritis (VS taikymo sritis) ir preliminarus jos vertimas į pageidaujamą kalbą. </w:t>
            </w:r>
          </w:p>
          <w:p w14:paraId="2730DEF3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387B3B">
              <w:rPr>
                <w:rFonts w:ascii="Times New Roman" w:eastAsia="Times New Roman" w:hAnsi="Times New Roman"/>
                <w:i/>
                <w:sz w:val="18"/>
                <w:szCs w:val="18"/>
              </w:rPr>
              <w:t>KLIENTO veiklos srities vertimą į pageidaujamą kalbą pateikia KLIENTAS po jos suderinimo su audito vadovu</w:t>
            </w:r>
          </w:p>
        </w:tc>
        <w:tc>
          <w:tcPr>
            <w:tcW w:w="6237" w:type="dxa"/>
            <w:gridSpan w:val="4"/>
            <w:vAlign w:val="center"/>
          </w:tcPr>
          <w:p w14:paraId="18E5DFA1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387B3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Nurodykite savo įmonės veiklą, kurios atitikties vertinimą atlikti pageidaujate</w:t>
            </w:r>
          </w:p>
        </w:tc>
      </w:tr>
      <w:tr w:rsidR="00A035EF" w:rsidRPr="00387B3B" w14:paraId="7804BB87" w14:textId="77777777" w:rsidTr="00A035EF">
        <w:tc>
          <w:tcPr>
            <w:tcW w:w="4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4119BBD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7B3B">
              <w:rPr>
                <w:rFonts w:ascii="Times New Roman" w:eastAsia="Times New Roman" w:hAnsi="Times New Roman"/>
                <w:sz w:val="20"/>
                <w:szCs w:val="20"/>
              </w:rPr>
              <w:t xml:space="preserve">3.1. </w:t>
            </w:r>
            <w:proofErr w:type="spellStart"/>
            <w:r w:rsidRPr="00387B3B">
              <w:rPr>
                <w:rFonts w:ascii="Times New Roman" w:eastAsia="Times New Roman" w:hAnsi="Times New Roman"/>
                <w:sz w:val="20"/>
                <w:szCs w:val="20"/>
              </w:rPr>
              <w:t>ERVK</w:t>
            </w:r>
            <w:proofErr w:type="spellEnd"/>
            <w:r w:rsidRPr="00387B3B">
              <w:rPr>
                <w:rFonts w:ascii="Times New Roman" w:eastAsia="Times New Roman" w:hAnsi="Times New Roman"/>
                <w:sz w:val="20"/>
                <w:szCs w:val="20"/>
              </w:rPr>
              <w:t xml:space="preserve"> kodas (arba NACE kodas)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061CE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387B3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Nurodykite EVRK (arba NACE kodą)</w:t>
            </w:r>
          </w:p>
        </w:tc>
      </w:tr>
      <w:tr w:rsidR="00A035EF" w:rsidRPr="00387B3B" w14:paraId="22BC46A2" w14:textId="77777777" w:rsidTr="00A035EF">
        <w:tc>
          <w:tcPr>
            <w:tcW w:w="10603" w:type="dxa"/>
            <w:gridSpan w:val="7"/>
            <w:shd w:val="clear" w:color="auto" w:fill="F2F2F2"/>
            <w:vAlign w:val="center"/>
          </w:tcPr>
          <w:p w14:paraId="689B23E0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87B3B">
              <w:rPr>
                <w:rFonts w:ascii="Times New Roman" w:eastAsia="Times New Roman" w:hAnsi="Times New Roman"/>
                <w:sz w:val="20"/>
                <w:szCs w:val="20"/>
              </w:rPr>
              <w:t>3.2 Maisto grandinės kategorijos(subkategoriją žymėti „X“):</w:t>
            </w:r>
          </w:p>
        </w:tc>
      </w:tr>
      <w:tr w:rsidR="00A035EF" w:rsidRPr="00387B3B" w14:paraId="4D693C15" w14:textId="77777777" w:rsidTr="00A035EF">
        <w:tc>
          <w:tcPr>
            <w:tcW w:w="3936" w:type="dxa"/>
            <w:gridSpan w:val="2"/>
            <w:shd w:val="clear" w:color="auto" w:fill="F2F2F2"/>
            <w:vAlign w:val="center"/>
          </w:tcPr>
          <w:p w14:paraId="2BEE6ACD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87B3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Klasteris </w:t>
            </w: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840BEB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87B3B">
              <w:rPr>
                <w:rFonts w:ascii="Times New Roman" w:eastAsia="Times New Roman" w:hAnsi="Times New Roman"/>
                <w:b/>
                <w:sz w:val="20"/>
                <w:szCs w:val="20"/>
              </w:rPr>
              <w:t>Kategorija</w:t>
            </w:r>
          </w:p>
        </w:tc>
        <w:tc>
          <w:tcPr>
            <w:tcW w:w="4258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CA2139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87B3B">
              <w:rPr>
                <w:rFonts w:ascii="Times New Roman" w:eastAsia="Times New Roman" w:hAnsi="Times New Roman"/>
                <w:b/>
                <w:sz w:val="20"/>
                <w:szCs w:val="20"/>
              </w:rPr>
              <w:t>Subkategorija</w:t>
            </w:r>
          </w:p>
        </w:tc>
      </w:tr>
      <w:tr w:rsidR="00A035EF" w:rsidRPr="00387B3B" w14:paraId="5011A456" w14:textId="77777777" w:rsidTr="00A035EF">
        <w:trPr>
          <w:trHeight w:val="343"/>
        </w:trPr>
        <w:tc>
          <w:tcPr>
            <w:tcW w:w="3510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932CA31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87B3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Žemės ūkis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83AE78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87B3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184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2C8DDF4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387B3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Gyvulininkystė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F7A17F" w14:textId="77777777" w:rsidR="00A035EF" w:rsidRPr="00387B3B" w:rsidRDefault="00A035EF" w:rsidP="00D45EAB">
            <w:pPr>
              <w:spacing w:after="0" w:line="240" w:lineRule="auto"/>
              <w:ind w:right="-14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387B3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AI</w:t>
            </w:r>
          </w:p>
        </w:tc>
        <w:tc>
          <w:tcPr>
            <w:tcW w:w="3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6664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387B3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Gyvulininkystė dėl mėsos/pieno/kiaušinių/medaus</w:t>
            </w: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9401B1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035EF" w:rsidRPr="00387B3B" w14:paraId="2D7E37D0" w14:textId="77777777" w:rsidTr="00A035EF">
        <w:trPr>
          <w:trHeight w:val="284"/>
        </w:trPr>
        <w:tc>
          <w:tcPr>
            <w:tcW w:w="351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4FDA6A8E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36B855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34A5A31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72BDF4" w14:textId="77777777" w:rsidR="00A035EF" w:rsidRPr="00387B3B" w:rsidRDefault="00A035EF" w:rsidP="00D45EAB">
            <w:pPr>
              <w:spacing w:after="0" w:line="240" w:lineRule="auto"/>
              <w:ind w:right="-14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387B3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AII</w:t>
            </w:r>
            <w:proofErr w:type="spellEnd"/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EDFD4E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387B3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Žuvies ir jūros gėrybių auginimas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1B4DA3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035EF" w:rsidRPr="00387B3B" w14:paraId="15EC136C" w14:textId="77777777" w:rsidTr="00A035EF">
        <w:trPr>
          <w:trHeight w:val="240"/>
        </w:trPr>
        <w:tc>
          <w:tcPr>
            <w:tcW w:w="351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E2FF8FB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6FADE4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87B3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184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46EF591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387B3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Augalininkystė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CFB1B1" w14:textId="77777777" w:rsidR="00A035EF" w:rsidRPr="00387B3B" w:rsidRDefault="00A035EF" w:rsidP="00D45EAB">
            <w:pPr>
              <w:spacing w:after="0" w:line="240" w:lineRule="auto"/>
              <w:ind w:right="-14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387B3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BI</w:t>
            </w:r>
            <w:proofErr w:type="spellEnd"/>
          </w:p>
        </w:tc>
        <w:tc>
          <w:tcPr>
            <w:tcW w:w="3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8A00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387B3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Augalininkystė (išskyrus grūdus ir ankštinius augalus)</w:t>
            </w: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1AEC68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035EF" w:rsidRPr="00387B3B" w14:paraId="1CCAF47E" w14:textId="77777777" w:rsidTr="00A035EF">
        <w:trPr>
          <w:trHeight w:val="273"/>
        </w:trPr>
        <w:tc>
          <w:tcPr>
            <w:tcW w:w="351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1CB1CE35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409507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4A21C37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212865" w14:textId="77777777" w:rsidR="00A035EF" w:rsidRPr="00387B3B" w:rsidRDefault="00A035EF" w:rsidP="00D45EAB">
            <w:pPr>
              <w:spacing w:after="0" w:line="240" w:lineRule="auto"/>
              <w:ind w:right="-14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387B3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BII</w:t>
            </w:r>
            <w:proofErr w:type="spellEnd"/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17904B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387B3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Grūdų ir ankštinių augalų auginimas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0772C6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035EF" w:rsidRPr="00387B3B" w14:paraId="3EEF31B9" w14:textId="77777777" w:rsidTr="00A035EF">
        <w:trPr>
          <w:trHeight w:val="218"/>
        </w:trPr>
        <w:tc>
          <w:tcPr>
            <w:tcW w:w="3510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1124218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87B3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Maisto ir pašarų perdirbimas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7E4EAA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87B3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184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1C9C8F39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387B3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Maisto gamyba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2F51C7" w14:textId="77777777" w:rsidR="00A035EF" w:rsidRPr="00387B3B" w:rsidRDefault="00A035EF" w:rsidP="00D45EAB">
            <w:pPr>
              <w:spacing w:after="0" w:line="240" w:lineRule="auto"/>
              <w:ind w:right="-14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387B3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CI</w:t>
            </w:r>
          </w:p>
        </w:tc>
        <w:tc>
          <w:tcPr>
            <w:tcW w:w="3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117D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387B3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Greitai gendančių gyvūninės kilmės produktų gamyba</w:t>
            </w: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E8CC37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035EF" w:rsidRPr="00387B3B" w14:paraId="30772928" w14:textId="77777777" w:rsidTr="00A035EF">
        <w:trPr>
          <w:trHeight w:val="272"/>
        </w:trPr>
        <w:tc>
          <w:tcPr>
            <w:tcW w:w="351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79535494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E0B1D2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312891A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6CAF" w14:textId="77777777" w:rsidR="00A035EF" w:rsidRPr="00387B3B" w:rsidRDefault="00A035EF" w:rsidP="00D45EAB">
            <w:pPr>
              <w:spacing w:after="0" w:line="240" w:lineRule="auto"/>
              <w:ind w:right="-14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387B3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CII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3EEE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387B3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Greitai gendančių augalinės kilmės produktų gamyba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6B03A1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035EF" w:rsidRPr="00387B3B" w14:paraId="689B12FF" w14:textId="77777777" w:rsidTr="00A035EF">
        <w:trPr>
          <w:trHeight w:val="284"/>
        </w:trPr>
        <w:tc>
          <w:tcPr>
            <w:tcW w:w="351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672AC22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4294ED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D583C9D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17D3" w14:textId="77777777" w:rsidR="00A035EF" w:rsidRPr="00387B3B" w:rsidRDefault="00A035EF" w:rsidP="00D45EAB">
            <w:pPr>
              <w:spacing w:after="0" w:line="240" w:lineRule="auto"/>
              <w:ind w:right="-14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387B3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CIII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A363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387B3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Greitai gendančių gyvūninės ir augalinės kilmės produktų gamyba (mišrūs produktai)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58ED79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035EF" w:rsidRPr="00387B3B" w14:paraId="40E4E9BF" w14:textId="77777777" w:rsidTr="00A035EF">
        <w:trPr>
          <w:trHeight w:val="240"/>
        </w:trPr>
        <w:tc>
          <w:tcPr>
            <w:tcW w:w="351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2034AAE3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8C8FAC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E707EB7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BA2C63" w14:textId="77777777" w:rsidR="00A035EF" w:rsidRPr="00387B3B" w:rsidRDefault="00A035EF" w:rsidP="00D45EAB">
            <w:pPr>
              <w:spacing w:after="0" w:line="240" w:lineRule="auto"/>
              <w:ind w:right="-14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387B3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CIV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45C02F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387B3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Stabilių produktų gamyba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EAAC68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035EF" w:rsidRPr="00387B3B" w14:paraId="46B1FF93" w14:textId="77777777" w:rsidTr="00A035EF">
        <w:trPr>
          <w:trHeight w:val="295"/>
        </w:trPr>
        <w:tc>
          <w:tcPr>
            <w:tcW w:w="351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28E827AB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469872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87B3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184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485338A3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387B3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Pašarų gyvūnams gamyba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B09C5B" w14:textId="77777777" w:rsidR="00A035EF" w:rsidRPr="00387B3B" w:rsidRDefault="00A035EF" w:rsidP="00D45EAB">
            <w:pPr>
              <w:spacing w:after="0" w:line="240" w:lineRule="auto"/>
              <w:ind w:right="-14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387B3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DI</w:t>
            </w:r>
          </w:p>
        </w:tc>
        <w:tc>
          <w:tcPr>
            <w:tcW w:w="3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326B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387B3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Pašarų gamyba</w:t>
            </w: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79E0CE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035EF" w:rsidRPr="00387B3B" w14:paraId="5F4AA685" w14:textId="77777777" w:rsidTr="00A035EF">
        <w:trPr>
          <w:trHeight w:val="207"/>
        </w:trPr>
        <w:tc>
          <w:tcPr>
            <w:tcW w:w="351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5A68D59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895085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BE2D935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B38664" w14:textId="77777777" w:rsidR="00A035EF" w:rsidRPr="00387B3B" w:rsidRDefault="00A035EF" w:rsidP="00D45EAB">
            <w:pPr>
              <w:spacing w:after="0" w:line="240" w:lineRule="auto"/>
              <w:ind w:right="-14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387B3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DII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3796C0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387B3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Naminių gyvūnų maisto (pašarų) gamyba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9F1738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035EF" w:rsidRPr="00387B3B" w14:paraId="41F6CEDD" w14:textId="77777777" w:rsidTr="00A035EF">
        <w:tc>
          <w:tcPr>
            <w:tcW w:w="351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4DE31ABA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87B3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Viešasis maitinimas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852651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87B3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6293" w:type="dxa"/>
            <w:gridSpan w:val="4"/>
            <w:tcBorders>
              <w:right w:val="single" w:sz="4" w:space="0" w:color="auto"/>
            </w:tcBorders>
            <w:vAlign w:val="center"/>
          </w:tcPr>
          <w:p w14:paraId="3B1BB59C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387B3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Viešasis maitinimas</w:t>
            </w:r>
          </w:p>
        </w:tc>
        <w:tc>
          <w:tcPr>
            <w:tcW w:w="374" w:type="dxa"/>
            <w:tcBorders>
              <w:left w:val="single" w:sz="4" w:space="0" w:color="auto"/>
            </w:tcBorders>
            <w:vAlign w:val="center"/>
          </w:tcPr>
          <w:p w14:paraId="311306C0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035EF" w:rsidRPr="00387B3B" w14:paraId="66776FB0" w14:textId="77777777" w:rsidTr="00A035EF">
        <w:trPr>
          <w:trHeight w:val="251"/>
        </w:trPr>
        <w:tc>
          <w:tcPr>
            <w:tcW w:w="3510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46AC954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87B3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Mažmeninė prekyba, transportavimas ir saugojimas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BA7B92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87B3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184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0238AFF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387B3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Platinimas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983552" w14:textId="77777777" w:rsidR="00A035EF" w:rsidRPr="00387B3B" w:rsidRDefault="00A035EF" w:rsidP="00D45EAB">
            <w:pPr>
              <w:spacing w:after="0" w:line="240" w:lineRule="auto"/>
              <w:ind w:right="-14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387B3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FI</w:t>
            </w:r>
          </w:p>
        </w:tc>
        <w:tc>
          <w:tcPr>
            <w:tcW w:w="3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7F15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387B3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Mažmeninė/didmeninė prekyba</w:t>
            </w: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11F882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035EF" w:rsidRPr="00387B3B" w14:paraId="210BE2FB" w14:textId="77777777" w:rsidTr="00A035EF">
        <w:trPr>
          <w:trHeight w:val="251"/>
        </w:trPr>
        <w:tc>
          <w:tcPr>
            <w:tcW w:w="351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F049253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6E3665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8299C07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53A27D" w14:textId="77777777" w:rsidR="00A035EF" w:rsidRPr="00387B3B" w:rsidRDefault="00A035EF" w:rsidP="00D45EAB">
            <w:pPr>
              <w:spacing w:after="0" w:line="240" w:lineRule="auto"/>
              <w:ind w:right="-14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387B3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FII</w:t>
            </w:r>
            <w:proofErr w:type="spellEnd"/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8D8F78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387B3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Tarpininkavimo / mainų paslaugos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C5C463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035EF" w:rsidRPr="00387B3B" w14:paraId="668A0126" w14:textId="77777777" w:rsidTr="00A035EF">
        <w:trPr>
          <w:trHeight w:val="469"/>
        </w:trPr>
        <w:tc>
          <w:tcPr>
            <w:tcW w:w="351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00F88EE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04F2D1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87B3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184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0BE42C66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387B3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Transportavimo ir sandėliavimo paslaugos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87EAD1" w14:textId="77777777" w:rsidR="00A035EF" w:rsidRPr="00387B3B" w:rsidRDefault="00A035EF" w:rsidP="00D45EAB">
            <w:pPr>
              <w:spacing w:after="0" w:line="240" w:lineRule="auto"/>
              <w:ind w:right="-14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387B3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GI</w:t>
            </w:r>
          </w:p>
        </w:tc>
        <w:tc>
          <w:tcPr>
            <w:tcW w:w="3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42BF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387B3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Greitai gendančių maisto produktų ir pašarų transportavimo ir sandėliavimo paslaugos</w:t>
            </w: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3565AA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035EF" w:rsidRPr="00387B3B" w14:paraId="2B5CB27F" w14:textId="77777777" w:rsidTr="00A035EF">
        <w:trPr>
          <w:trHeight w:val="284"/>
        </w:trPr>
        <w:tc>
          <w:tcPr>
            <w:tcW w:w="351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75AF934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171708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8DB7144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94EBA2" w14:textId="77777777" w:rsidR="00A035EF" w:rsidRPr="00387B3B" w:rsidRDefault="00A035EF" w:rsidP="00D45EAB">
            <w:pPr>
              <w:spacing w:after="0" w:line="240" w:lineRule="auto"/>
              <w:ind w:right="-14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387B3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GII</w:t>
            </w:r>
            <w:proofErr w:type="spellEnd"/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208CF5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387B3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Stabilių maisto produktų ir pašarų transportavimo ir sandėliavimo paslaugos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CC4416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035EF" w:rsidRPr="00387B3B" w14:paraId="5C5BB542" w14:textId="77777777" w:rsidTr="00A035EF">
        <w:trPr>
          <w:trHeight w:val="284"/>
        </w:trPr>
        <w:tc>
          <w:tcPr>
            <w:tcW w:w="3510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1E3875F3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87B3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Pagalbinės paslaugos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11AD83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87B3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6293" w:type="dxa"/>
            <w:gridSpan w:val="4"/>
            <w:tcBorders>
              <w:right w:val="single" w:sz="4" w:space="0" w:color="auto"/>
            </w:tcBorders>
            <w:vAlign w:val="center"/>
          </w:tcPr>
          <w:p w14:paraId="7C3A6A4E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387B3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Paslaugos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D2BF1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035EF" w:rsidRPr="00387B3B" w14:paraId="41234D09" w14:textId="77777777" w:rsidTr="00A035EF">
        <w:trPr>
          <w:trHeight w:val="284"/>
        </w:trPr>
        <w:tc>
          <w:tcPr>
            <w:tcW w:w="351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454596B8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B3E058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87B3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6293" w:type="dxa"/>
            <w:gridSpan w:val="4"/>
            <w:tcBorders>
              <w:right w:val="single" w:sz="4" w:space="0" w:color="auto"/>
            </w:tcBorders>
            <w:vAlign w:val="center"/>
          </w:tcPr>
          <w:p w14:paraId="24B25F18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387B3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Maisto produktų pakavimo paslaugos arba pakavimo medžiagos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F6EE5D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035EF" w:rsidRPr="00387B3B" w14:paraId="0F6A9CAF" w14:textId="77777777" w:rsidTr="00A035EF">
        <w:trPr>
          <w:trHeight w:val="284"/>
        </w:trPr>
        <w:tc>
          <w:tcPr>
            <w:tcW w:w="351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24F37A7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16ABEE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87B3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J</w:t>
            </w:r>
          </w:p>
        </w:tc>
        <w:tc>
          <w:tcPr>
            <w:tcW w:w="6293" w:type="dxa"/>
            <w:gridSpan w:val="4"/>
            <w:tcBorders>
              <w:right w:val="single" w:sz="4" w:space="0" w:color="auto"/>
            </w:tcBorders>
            <w:vAlign w:val="center"/>
          </w:tcPr>
          <w:p w14:paraId="64CE8E05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387B3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Įrangos gamyba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2B4E60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035EF" w:rsidRPr="00387B3B" w14:paraId="3349CEDA" w14:textId="77777777" w:rsidTr="00A035EF">
        <w:trPr>
          <w:trHeight w:val="284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80996F5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87B3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Biocheminių medžiagų gamyba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F0DD03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387B3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6293" w:type="dxa"/>
            <w:gridSpan w:val="4"/>
            <w:tcBorders>
              <w:right w:val="single" w:sz="4" w:space="0" w:color="auto"/>
            </w:tcBorders>
            <w:vAlign w:val="center"/>
          </w:tcPr>
          <w:p w14:paraId="1D5BBC25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387B3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387B3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Bio</w:t>
            </w:r>
            <w:proofErr w:type="spellEnd"/>
            <w:r w:rsidRPr="00387B3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)cheminių junginių produktai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4D9B40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31914A8D" w14:textId="77777777" w:rsidR="00A035EF" w:rsidRPr="00387B3B" w:rsidRDefault="00A035EF" w:rsidP="00327916">
      <w:pPr>
        <w:spacing w:after="0"/>
        <w:jc w:val="center"/>
        <w:rPr>
          <w:rFonts w:ascii="Times New Roman" w:hAnsi="Times New Roman"/>
          <w:color w:val="FF0000"/>
          <w:sz w:val="16"/>
          <w:szCs w:val="16"/>
        </w:rPr>
      </w:pPr>
    </w:p>
    <w:tbl>
      <w:tblPr>
        <w:tblW w:w="10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252"/>
        <w:gridCol w:w="1843"/>
        <w:gridCol w:w="2151"/>
      </w:tblGrid>
      <w:tr w:rsidR="00A035EF" w:rsidRPr="00387B3B" w14:paraId="655EABFE" w14:textId="77777777" w:rsidTr="00A035EF">
        <w:tc>
          <w:tcPr>
            <w:tcW w:w="10607" w:type="dxa"/>
            <w:gridSpan w:val="4"/>
            <w:shd w:val="clear" w:color="auto" w:fill="F2F2F2"/>
            <w:vAlign w:val="center"/>
          </w:tcPr>
          <w:p w14:paraId="2DE5D665" w14:textId="77777777" w:rsidR="00A035EF" w:rsidRPr="00387B3B" w:rsidRDefault="00A035EF" w:rsidP="00D45EAB">
            <w:pPr>
              <w:tabs>
                <w:tab w:val="center" w:pos="496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B3B">
              <w:rPr>
                <w:rFonts w:ascii="Times New Roman" w:eastAsia="Times New Roman" w:hAnsi="Times New Roman"/>
                <w:sz w:val="20"/>
                <w:szCs w:val="20"/>
              </w:rPr>
              <w:t xml:space="preserve">4. Padaliniai </w:t>
            </w:r>
          </w:p>
        </w:tc>
      </w:tr>
      <w:tr w:rsidR="00A035EF" w:rsidRPr="00387B3B" w14:paraId="739212A1" w14:textId="77777777" w:rsidTr="00A035EF">
        <w:tc>
          <w:tcPr>
            <w:tcW w:w="4361" w:type="dxa"/>
            <w:shd w:val="clear" w:color="auto" w:fill="F2F2F2"/>
            <w:vAlign w:val="center"/>
          </w:tcPr>
          <w:p w14:paraId="7BF91E2A" w14:textId="77777777" w:rsidR="00A035EF" w:rsidRPr="00387B3B" w:rsidRDefault="00A035EF" w:rsidP="00D45EAB">
            <w:pPr>
              <w:tabs>
                <w:tab w:val="center" w:pos="496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B3B">
              <w:rPr>
                <w:rFonts w:ascii="Times New Roman" w:hAnsi="Times New Roman"/>
                <w:sz w:val="20"/>
                <w:szCs w:val="20"/>
              </w:rPr>
              <w:t>4.1. Audituojamų padalinių ir nutolusių objektų adresai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1F072ADE" w14:textId="77777777" w:rsidR="00A035EF" w:rsidRPr="00387B3B" w:rsidRDefault="00A035EF" w:rsidP="00D45EAB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387B3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1-</w:t>
            </w:r>
            <w:proofErr w:type="spellStart"/>
            <w:r w:rsidRPr="00387B3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as</w:t>
            </w:r>
            <w:proofErr w:type="spellEnd"/>
            <w:r w:rsidRPr="00387B3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adresas Administracija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0458FE" w14:textId="77777777" w:rsidR="00A035EF" w:rsidRPr="00387B3B" w:rsidRDefault="00A035EF" w:rsidP="00D45EAB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387B3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2-</w:t>
            </w:r>
            <w:proofErr w:type="spellStart"/>
            <w:r w:rsidRPr="00387B3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as</w:t>
            </w:r>
            <w:proofErr w:type="spellEnd"/>
            <w:r w:rsidRPr="00387B3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adresas</w:t>
            </w:r>
          </w:p>
          <w:p w14:paraId="4ED6FA04" w14:textId="77777777" w:rsidR="00A035EF" w:rsidRPr="00387B3B" w:rsidRDefault="00A035EF" w:rsidP="00D45EAB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387B3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Nutolęs padalinys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28423B1B" w14:textId="77777777" w:rsidR="00A035EF" w:rsidRPr="00387B3B" w:rsidRDefault="00A035EF" w:rsidP="00D45EAB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387B3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3-</w:t>
            </w:r>
            <w:proofErr w:type="spellStart"/>
            <w:r w:rsidRPr="00387B3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as</w:t>
            </w:r>
            <w:proofErr w:type="spellEnd"/>
            <w:r w:rsidRPr="00387B3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adresas</w:t>
            </w:r>
          </w:p>
          <w:p w14:paraId="0FE23182" w14:textId="77777777" w:rsidR="00A035EF" w:rsidRPr="00387B3B" w:rsidRDefault="00A035EF" w:rsidP="00D45EAB">
            <w:pPr>
              <w:tabs>
                <w:tab w:val="center" w:pos="496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387B3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Nutolęs padalinys</w:t>
            </w:r>
          </w:p>
        </w:tc>
      </w:tr>
      <w:tr w:rsidR="00A035EF" w:rsidRPr="00387B3B" w14:paraId="62F3E3D5" w14:textId="77777777" w:rsidTr="00A035EF">
        <w:tc>
          <w:tcPr>
            <w:tcW w:w="4361" w:type="dxa"/>
            <w:shd w:val="clear" w:color="auto" w:fill="F2F2F2"/>
            <w:vAlign w:val="center"/>
          </w:tcPr>
          <w:p w14:paraId="45E1927D" w14:textId="77777777" w:rsidR="00A035EF" w:rsidRPr="00387B3B" w:rsidRDefault="00A035EF" w:rsidP="00D45EAB">
            <w:pPr>
              <w:tabs>
                <w:tab w:val="center" w:pos="496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B3B">
              <w:rPr>
                <w:rFonts w:ascii="Times New Roman" w:hAnsi="Times New Roman"/>
                <w:sz w:val="20"/>
                <w:szCs w:val="20"/>
              </w:rPr>
              <w:t>4.2. Padalinio funkcijos</w:t>
            </w:r>
          </w:p>
        </w:tc>
        <w:tc>
          <w:tcPr>
            <w:tcW w:w="2252" w:type="dxa"/>
            <w:shd w:val="clear" w:color="auto" w:fill="auto"/>
          </w:tcPr>
          <w:p w14:paraId="79BDA3BE" w14:textId="77777777" w:rsidR="00A035EF" w:rsidRPr="00387B3B" w:rsidRDefault="00A035EF" w:rsidP="00D45EAB">
            <w:pPr>
              <w:tabs>
                <w:tab w:val="center" w:pos="4961"/>
              </w:tabs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387B3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Valdymas, pardavimai</w:t>
            </w:r>
          </w:p>
        </w:tc>
        <w:tc>
          <w:tcPr>
            <w:tcW w:w="1843" w:type="dxa"/>
            <w:shd w:val="clear" w:color="auto" w:fill="auto"/>
          </w:tcPr>
          <w:p w14:paraId="7B3FA429" w14:textId="77777777" w:rsidR="00A035EF" w:rsidRPr="00387B3B" w:rsidRDefault="00A035EF" w:rsidP="00D45EAB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387B3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Vykdymas</w:t>
            </w:r>
          </w:p>
        </w:tc>
        <w:tc>
          <w:tcPr>
            <w:tcW w:w="2151" w:type="dxa"/>
            <w:shd w:val="clear" w:color="auto" w:fill="auto"/>
          </w:tcPr>
          <w:p w14:paraId="5389A7B6" w14:textId="77777777" w:rsidR="00A035EF" w:rsidRPr="00387B3B" w:rsidRDefault="00A035EF" w:rsidP="00D45EAB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387B3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Vykdymas</w:t>
            </w:r>
          </w:p>
        </w:tc>
      </w:tr>
      <w:tr w:rsidR="00A035EF" w:rsidRPr="00387B3B" w14:paraId="0E3F8AC3" w14:textId="77777777" w:rsidTr="00A035EF">
        <w:tc>
          <w:tcPr>
            <w:tcW w:w="4361" w:type="dxa"/>
            <w:shd w:val="clear" w:color="auto" w:fill="F2F2F2"/>
            <w:vAlign w:val="center"/>
          </w:tcPr>
          <w:p w14:paraId="41783FBD" w14:textId="77777777" w:rsidR="00A035EF" w:rsidRPr="00387B3B" w:rsidRDefault="00A035EF" w:rsidP="00D45EAB">
            <w:pPr>
              <w:tabs>
                <w:tab w:val="center" w:pos="496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B3B">
              <w:rPr>
                <w:rFonts w:ascii="Times New Roman" w:hAnsi="Times New Roman"/>
                <w:sz w:val="20"/>
                <w:szCs w:val="20"/>
              </w:rPr>
              <w:t>4.3. Darbuotojų skaičius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3D321BF0" w14:textId="77777777" w:rsidR="00A035EF" w:rsidRPr="00387B3B" w:rsidRDefault="00A035EF" w:rsidP="00D45EAB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387B3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30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669DB4" w14:textId="77777777" w:rsidR="00A035EF" w:rsidRPr="00387B3B" w:rsidRDefault="00A035EF" w:rsidP="00D45EAB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387B3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20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69BCE239" w14:textId="77777777" w:rsidR="00A035EF" w:rsidRPr="00387B3B" w:rsidRDefault="00A035EF" w:rsidP="00D45EAB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387B3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10</w:t>
            </w:r>
          </w:p>
        </w:tc>
      </w:tr>
      <w:tr w:rsidR="00A035EF" w:rsidRPr="00387B3B" w14:paraId="5757865D" w14:textId="77777777" w:rsidTr="00A035EF">
        <w:tc>
          <w:tcPr>
            <w:tcW w:w="4361" w:type="dxa"/>
            <w:shd w:val="clear" w:color="auto" w:fill="F2F2F2"/>
            <w:vAlign w:val="center"/>
          </w:tcPr>
          <w:p w14:paraId="36BB1D74" w14:textId="77777777" w:rsidR="00A035EF" w:rsidRPr="00387B3B" w:rsidRDefault="00A035EF" w:rsidP="00D45EAB">
            <w:pPr>
              <w:tabs>
                <w:tab w:val="center" w:pos="496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B3B">
              <w:rPr>
                <w:rFonts w:ascii="Times New Roman" w:hAnsi="Times New Roman"/>
                <w:sz w:val="20"/>
                <w:szCs w:val="20"/>
              </w:rPr>
              <w:t xml:space="preserve">4.4. Tą pačią funkciją atliekančių darbuotojų skaičius </w:t>
            </w:r>
            <w:r w:rsidRPr="00387B3B">
              <w:rPr>
                <w:rFonts w:ascii="Times New Roman" w:eastAsia="Times New Roman" w:hAnsi="Times New Roman"/>
                <w:i/>
                <w:sz w:val="18"/>
                <w:szCs w:val="18"/>
              </w:rPr>
              <w:t>(pvz. valytojai, vairuotojai, pakuotojai ir t.t.)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4365B0F9" w14:textId="77777777" w:rsidR="00A035EF" w:rsidRPr="00387B3B" w:rsidRDefault="00A035EF" w:rsidP="00D45EAB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F432563" w14:textId="77777777" w:rsidR="00A035EF" w:rsidRPr="00387B3B" w:rsidRDefault="00A035EF" w:rsidP="00D45EAB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3DFE1424" w14:textId="77777777" w:rsidR="00A035EF" w:rsidRPr="00387B3B" w:rsidRDefault="00A035EF" w:rsidP="00D45EAB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</w:tr>
      <w:tr w:rsidR="00A035EF" w:rsidRPr="00387B3B" w14:paraId="269EC256" w14:textId="77777777" w:rsidTr="00A035EF">
        <w:tc>
          <w:tcPr>
            <w:tcW w:w="4361" w:type="dxa"/>
            <w:shd w:val="clear" w:color="auto" w:fill="F2F2F2"/>
            <w:vAlign w:val="center"/>
          </w:tcPr>
          <w:p w14:paraId="53CA7D18" w14:textId="77777777" w:rsidR="00A035EF" w:rsidRPr="00387B3B" w:rsidRDefault="00A035EF" w:rsidP="00D45EAB">
            <w:pPr>
              <w:tabs>
                <w:tab w:val="center" w:pos="496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B3B">
              <w:rPr>
                <w:rFonts w:ascii="Times New Roman" w:hAnsi="Times New Roman"/>
                <w:sz w:val="20"/>
                <w:szCs w:val="20"/>
              </w:rPr>
              <w:t xml:space="preserve">4.5. Dirbančių vienoje pamainoje </w:t>
            </w:r>
            <w:r w:rsidRPr="00387B3B">
              <w:rPr>
                <w:rFonts w:ascii="Times New Roman" w:eastAsia="Times New Roman" w:hAnsi="Times New Roman"/>
                <w:i/>
                <w:sz w:val="18"/>
                <w:szCs w:val="18"/>
              </w:rPr>
              <w:t>(jei taikoma)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1A2DDD5C" w14:textId="77777777" w:rsidR="00A035EF" w:rsidRPr="00387B3B" w:rsidRDefault="00A035EF" w:rsidP="00D45EAB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387B3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30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91CB84" w14:textId="77777777" w:rsidR="00A035EF" w:rsidRPr="00387B3B" w:rsidRDefault="00A035EF" w:rsidP="00D45EAB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387B3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10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30397087" w14:textId="77777777" w:rsidR="00A035EF" w:rsidRPr="00387B3B" w:rsidRDefault="00A035EF" w:rsidP="00D45EAB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387B3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7</w:t>
            </w:r>
          </w:p>
        </w:tc>
      </w:tr>
      <w:tr w:rsidR="00A035EF" w:rsidRPr="00387B3B" w14:paraId="4CF54F69" w14:textId="77777777" w:rsidTr="00A035EF">
        <w:tc>
          <w:tcPr>
            <w:tcW w:w="4361" w:type="dxa"/>
            <w:shd w:val="clear" w:color="auto" w:fill="F2F2F2"/>
            <w:vAlign w:val="center"/>
          </w:tcPr>
          <w:p w14:paraId="3392282C" w14:textId="77777777" w:rsidR="00A035EF" w:rsidRPr="00387B3B" w:rsidRDefault="00A035EF" w:rsidP="00D45EAB">
            <w:pPr>
              <w:tabs>
                <w:tab w:val="center" w:pos="496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B3B">
              <w:rPr>
                <w:rFonts w:ascii="Times New Roman" w:hAnsi="Times New Roman"/>
                <w:sz w:val="20"/>
                <w:szCs w:val="20"/>
              </w:rPr>
              <w:t xml:space="preserve">4.6. Dirbančių ne pilną darbo dieną </w:t>
            </w:r>
            <w:r w:rsidRPr="00387B3B">
              <w:rPr>
                <w:rFonts w:ascii="Times New Roman" w:eastAsia="Times New Roman" w:hAnsi="Times New Roman"/>
                <w:i/>
                <w:sz w:val="18"/>
                <w:szCs w:val="18"/>
              </w:rPr>
              <w:t>(jei taikoma)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091BEC0A" w14:textId="77777777" w:rsidR="00A035EF" w:rsidRPr="00387B3B" w:rsidRDefault="00A035EF" w:rsidP="00D45EAB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387B3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3AFD20" w14:textId="77777777" w:rsidR="00A035EF" w:rsidRPr="00387B3B" w:rsidRDefault="00A035EF" w:rsidP="00D45EAB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387B3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650D5EA8" w14:textId="77777777" w:rsidR="00A035EF" w:rsidRPr="00387B3B" w:rsidRDefault="00A035EF" w:rsidP="00D45EAB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387B3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-</w:t>
            </w:r>
          </w:p>
        </w:tc>
      </w:tr>
      <w:tr w:rsidR="00A035EF" w:rsidRPr="00387B3B" w14:paraId="048F931C" w14:textId="77777777" w:rsidTr="00A035EF">
        <w:tc>
          <w:tcPr>
            <w:tcW w:w="4361" w:type="dxa"/>
            <w:shd w:val="clear" w:color="auto" w:fill="F2F2F2"/>
            <w:vAlign w:val="center"/>
          </w:tcPr>
          <w:p w14:paraId="79F45D10" w14:textId="77777777" w:rsidR="00A035EF" w:rsidRPr="00387B3B" w:rsidRDefault="00A035EF" w:rsidP="00D45EAB">
            <w:pPr>
              <w:tabs>
                <w:tab w:val="center" w:pos="496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B3B">
              <w:rPr>
                <w:rFonts w:ascii="Times New Roman" w:hAnsi="Times New Roman"/>
                <w:sz w:val="20"/>
                <w:szCs w:val="20"/>
              </w:rPr>
              <w:t xml:space="preserve">4.7. Dirbančių darbuotojų ne pilną darbo dieną vidutinė darbo trukmė, val. </w:t>
            </w:r>
            <w:r w:rsidRPr="00387B3B">
              <w:rPr>
                <w:rFonts w:ascii="Times New Roman" w:eastAsia="Times New Roman" w:hAnsi="Times New Roman"/>
                <w:i/>
                <w:sz w:val="18"/>
                <w:szCs w:val="18"/>
              </w:rPr>
              <w:t>(jei taikoma)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2EA31A90" w14:textId="77777777" w:rsidR="00A035EF" w:rsidRPr="00387B3B" w:rsidRDefault="00A035EF" w:rsidP="00D45EAB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387B3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4 val.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3EC195" w14:textId="77777777" w:rsidR="00A035EF" w:rsidRPr="00387B3B" w:rsidRDefault="00A035EF" w:rsidP="00D45EAB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387B3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7C953E9A" w14:textId="77777777" w:rsidR="00A035EF" w:rsidRPr="00387B3B" w:rsidRDefault="00A035EF" w:rsidP="00D45EAB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387B3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-</w:t>
            </w:r>
          </w:p>
        </w:tc>
      </w:tr>
      <w:tr w:rsidR="00A035EF" w:rsidRPr="00387B3B" w14:paraId="6869D859" w14:textId="77777777" w:rsidTr="00A035EF">
        <w:tc>
          <w:tcPr>
            <w:tcW w:w="4361" w:type="dxa"/>
            <w:shd w:val="clear" w:color="auto" w:fill="F2F2F2"/>
            <w:vAlign w:val="center"/>
          </w:tcPr>
          <w:p w14:paraId="130B41B6" w14:textId="77777777" w:rsidR="00A035EF" w:rsidRPr="00387B3B" w:rsidRDefault="00A035EF" w:rsidP="00D45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B3B">
              <w:rPr>
                <w:rFonts w:ascii="Times New Roman" w:hAnsi="Times New Roman"/>
                <w:sz w:val="20"/>
                <w:szCs w:val="20"/>
              </w:rPr>
              <w:t xml:space="preserve">4.8. Sezoninių (laikinų) darbuotojų skaičius </w:t>
            </w:r>
            <w:r w:rsidRPr="00387B3B">
              <w:rPr>
                <w:rFonts w:ascii="Times New Roman" w:eastAsia="Times New Roman" w:hAnsi="Times New Roman"/>
                <w:i/>
                <w:sz w:val="18"/>
                <w:szCs w:val="18"/>
              </w:rPr>
              <w:t>(jei taikoma)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31E4A0DC" w14:textId="77777777" w:rsidR="00A035EF" w:rsidRPr="00387B3B" w:rsidRDefault="00A035EF" w:rsidP="00D45EAB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AFBE52D" w14:textId="77777777" w:rsidR="00A035EF" w:rsidRPr="00387B3B" w:rsidRDefault="00A035EF" w:rsidP="00D45EAB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387B3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Vasaros laikotarpiu 15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1C93AD3E" w14:textId="77777777" w:rsidR="00A035EF" w:rsidRPr="00387B3B" w:rsidRDefault="00A035EF" w:rsidP="00D45EAB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387B3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Vasaros laikotarpiu 10</w:t>
            </w:r>
          </w:p>
        </w:tc>
      </w:tr>
      <w:tr w:rsidR="00A035EF" w:rsidRPr="00387B3B" w14:paraId="06DE7368" w14:textId="77777777" w:rsidTr="00A035EF">
        <w:tc>
          <w:tcPr>
            <w:tcW w:w="4361" w:type="dxa"/>
            <w:shd w:val="clear" w:color="auto" w:fill="F2F2F2"/>
            <w:vAlign w:val="center"/>
          </w:tcPr>
          <w:p w14:paraId="3F9DAA58" w14:textId="77777777" w:rsidR="00A035EF" w:rsidRPr="00387B3B" w:rsidRDefault="00A035EF" w:rsidP="00D45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B3B">
              <w:rPr>
                <w:rFonts w:ascii="Times New Roman" w:hAnsi="Times New Roman"/>
                <w:sz w:val="20"/>
                <w:szCs w:val="20"/>
              </w:rPr>
              <w:t xml:space="preserve">4.9. Pamainų skaičius </w:t>
            </w:r>
            <w:r w:rsidRPr="00387B3B">
              <w:rPr>
                <w:rFonts w:ascii="Times New Roman" w:eastAsia="Times New Roman" w:hAnsi="Times New Roman"/>
                <w:i/>
                <w:sz w:val="18"/>
                <w:szCs w:val="18"/>
              </w:rPr>
              <w:t>(jei taikoma)</w:t>
            </w:r>
            <w:r w:rsidRPr="00387B3B">
              <w:rPr>
                <w:rFonts w:ascii="Times New Roman" w:hAnsi="Times New Roman"/>
                <w:sz w:val="20"/>
                <w:szCs w:val="20"/>
              </w:rPr>
              <w:t xml:space="preserve"> ir darbo laikas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1E9CCDE8" w14:textId="77777777" w:rsidR="00A035EF" w:rsidRPr="00387B3B" w:rsidRDefault="00A035EF" w:rsidP="00D45EAB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387B3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1 pamaina</w:t>
            </w:r>
          </w:p>
          <w:p w14:paraId="00941241" w14:textId="77777777" w:rsidR="00A035EF" w:rsidRPr="00387B3B" w:rsidRDefault="00A035EF" w:rsidP="00D45EAB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387B3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8-17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8CFA57" w14:textId="77777777" w:rsidR="00A035EF" w:rsidRPr="00387B3B" w:rsidRDefault="00A035EF" w:rsidP="00D45EAB">
            <w:pPr>
              <w:tabs>
                <w:tab w:val="center" w:pos="4961"/>
              </w:tabs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387B3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2 pamainos</w:t>
            </w:r>
          </w:p>
          <w:p w14:paraId="7A6CB452" w14:textId="77777777" w:rsidR="00A035EF" w:rsidRPr="00387B3B" w:rsidRDefault="00A035EF" w:rsidP="00D45EAB">
            <w:pPr>
              <w:tabs>
                <w:tab w:val="center" w:pos="4961"/>
              </w:tabs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387B3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5-13 </w:t>
            </w:r>
            <w:proofErr w:type="spellStart"/>
            <w:r w:rsidRPr="00387B3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val</w:t>
            </w:r>
            <w:proofErr w:type="spellEnd"/>
            <w:r w:rsidRPr="00387B3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ir </w:t>
            </w:r>
          </w:p>
          <w:p w14:paraId="374E957E" w14:textId="77777777" w:rsidR="00A035EF" w:rsidRPr="00387B3B" w:rsidRDefault="00A035EF" w:rsidP="00D45EAB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387B3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13-21 </w:t>
            </w:r>
            <w:proofErr w:type="spellStart"/>
            <w:r w:rsidRPr="00387B3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val</w:t>
            </w:r>
            <w:proofErr w:type="spellEnd"/>
          </w:p>
        </w:tc>
        <w:tc>
          <w:tcPr>
            <w:tcW w:w="2151" w:type="dxa"/>
            <w:shd w:val="clear" w:color="auto" w:fill="auto"/>
            <w:vAlign w:val="center"/>
          </w:tcPr>
          <w:p w14:paraId="5CC9C53C" w14:textId="77777777" w:rsidR="00A035EF" w:rsidRPr="00387B3B" w:rsidRDefault="00A035EF" w:rsidP="00D45EAB">
            <w:pPr>
              <w:tabs>
                <w:tab w:val="center" w:pos="4961"/>
              </w:tabs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387B3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2 pamainos</w:t>
            </w:r>
          </w:p>
          <w:p w14:paraId="43A06D0F" w14:textId="77777777" w:rsidR="00A035EF" w:rsidRPr="00387B3B" w:rsidRDefault="00A035EF" w:rsidP="00D45EAB">
            <w:pPr>
              <w:tabs>
                <w:tab w:val="center" w:pos="4961"/>
              </w:tabs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387B3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5-13 </w:t>
            </w:r>
            <w:proofErr w:type="spellStart"/>
            <w:r w:rsidRPr="00387B3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val</w:t>
            </w:r>
            <w:proofErr w:type="spellEnd"/>
            <w:r w:rsidRPr="00387B3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ir </w:t>
            </w:r>
          </w:p>
          <w:p w14:paraId="7C849F41" w14:textId="77777777" w:rsidR="00A035EF" w:rsidRPr="00387B3B" w:rsidRDefault="00A035EF" w:rsidP="00D45EAB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387B3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13-21 </w:t>
            </w:r>
            <w:proofErr w:type="spellStart"/>
            <w:r w:rsidRPr="00387B3B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val</w:t>
            </w:r>
            <w:proofErr w:type="spellEnd"/>
          </w:p>
        </w:tc>
      </w:tr>
    </w:tbl>
    <w:p w14:paraId="1EFE1AC0" w14:textId="77777777" w:rsidR="00A035EF" w:rsidRPr="00387B3B" w:rsidRDefault="00A035EF" w:rsidP="00327916">
      <w:pPr>
        <w:spacing w:after="0"/>
        <w:jc w:val="center"/>
        <w:rPr>
          <w:rFonts w:ascii="Times New Roman" w:hAnsi="Times New Roman"/>
          <w:color w:val="FF0000"/>
          <w:sz w:val="16"/>
          <w:szCs w:val="16"/>
        </w:rPr>
      </w:pPr>
    </w:p>
    <w:tbl>
      <w:tblPr>
        <w:tblW w:w="105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6075"/>
        <w:gridCol w:w="694"/>
      </w:tblGrid>
      <w:tr w:rsidR="00A035EF" w:rsidRPr="00387B3B" w14:paraId="770FF362" w14:textId="77777777" w:rsidTr="00A035EF">
        <w:tc>
          <w:tcPr>
            <w:tcW w:w="10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54F38C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387B3B">
              <w:rPr>
                <w:rFonts w:ascii="Times New Roman" w:eastAsia="Times New Roman" w:hAnsi="Times New Roman"/>
                <w:sz w:val="20"/>
                <w:szCs w:val="20"/>
              </w:rPr>
              <w:t>5. Duomenys apie VS</w:t>
            </w:r>
          </w:p>
        </w:tc>
      </w:tr>
      <w:tr w:rsidR="00A035EF" w:rsidRPr="00387B3B" w14:paraId="094A1103" w14:textId="77777777" w:rsidTr="00A035EF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9F8F947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7B3B">
              <w:rPr>
                <w:rFonts w:ascii="Times New Roman" w:eastAsia="Times New Roman" w:hAnsi="Times New Roman"/>
                <w:sz w:val="20"/>
                <w:szCs w:val="20"/>
              </w:rPr>
              <w:t xml:space="preserve">5.1. Įmonės veiklai taikomi specialieji teisiniai reikalavimai </w:t>
            </w: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FEA3E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387B3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 xml:space="preserve">Nurodykite, kokie Jūsų veiklai vykdyti reikalingi atestatai, licencijos, leidimai, akreditacija, teisės aktai įmonei ir darbuotojams </w:t>
            </w:r>
          </w:p>
        </w:tc>
      </w:tr>
      <w:tr w:rsidR="00A035EF" w:rsidRPr="00387B3B" w14:paraId="414A59A1" w14:textId="77777777" w:rsidTr="00A035EF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97B5450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7B3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5.2. Paskutinė vadybos vertinamoji analizė (toliau – VVA) atlikta </w:t>
            </w: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E720F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387B3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 xml:space="preserve">Nurodykite, kada atlikote arba ketinate atlikti </w:t>
            </w:r>
            <w:proofErr w:type="spellStart"/>
            <w:r w:rsidRPr="00387B3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VVA</w:t>
            </w:r>
            <w:proofErr w:type="spellEnd"/>
            <w:r w:rsidRPr="00387B3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 xml:space="preserve"> (</w:t>
            </w:r>
            <w:proofErr w:type="spellStart"/>
            <w:r w:rsidRPr="00387B3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g.b</w:t>
            </w:r>
            <w:proofErr w:type="spellEnd"/>
            <w:r w:rsidRPr="00387B3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. parašyti metai, mėnuo)</w:t>
            </w:r>
          </w:p>
        </w:tc>
      </w:tr>
      <w:tr w:rsidR="00A035EF" w:rsidRPr="00387B3B" w14:paraId="01E882F5" w14:textId="77777777" w:rsidTr="00A035EF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C5D4775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7B3B">
              <w:rPr>
                <w:rFonts w:ascii="Times New Roman" w:eastAsia="Times New Roman" w:hAnsi="Times New Roman"/>
                <w:sz w:val="20"/>
                <w:szCs w:val="20"/>
              </w:rPr>
              <w:t>5.3. Organizacijos procesai (veiklos) ir jų vietos (subrangovai)</w:t>
            </w:r>
          </w:p>
          <w:p w14:paraId="018B48C5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7B3B">
              <w:rPr>
                <w:rFonts w:ascii="Times New Roman" w:eastAsia="Times New Roman" w:hAnsi="Times New Roman"/>
                <w:i/>
                <w:sz w:val="18"/>
                <w:szCs w:val="18"/>
              </w:rPr>
              <w:t>Jei dalį funkcijų atlieka subrangovai (ar kiti juridiniai asmenys) identifikuoti atitinkamus procesus</w:t>
            </w: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36B4E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387B3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Nurodyti informaciją apie organizacijos veiklas, taip pat veiklas, atliekamas kitų organizacijų patalpose.</w:t>
            </w:r>
          </w:p>
        </w:tc>
      </w:tr>
      <w:tr w:rsidR="00A035EF" w:rsidRPr="00387B3B" w14:paraId="09B315B2" w14:textId="77777777" w:rsidTr="00A035EF">
        <w:tc>
          <w:tcPr>
            <w:tcW w:w="3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FF493FF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7B3B">
              <w:rPr>
                <w:rFonts w:ascii="Times New Roman" w:eastAsia="Times New Roman" w:hAnsi="Times New Roman"/>
                <w:sz w:val="20"/>
                <w:szCs w:val="20"/>
              </w:rPr>
              <w:t>5.4. Organizacijos teritorija ir aplinka (įmonės padėtis, kaimynystė, patalpų skaičius, privažiavimo keliai).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4DE70CE" w14:textId="77777777" w:rsidR="00A035EF" w:rsidRPr="00387B3B" w:rsidRDefault="00A035EF" w:rsidP="00D45E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7B3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Pridėti planą, kuriame nurodyta visa informacija.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A9782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035EF" w:rsidRPr="00387B3B" w14:paraId="5F7DF1AD" w14:textId="77777777" w:rsidTr="00A035EF"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653FB5F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7B3B">
              <w:rPr>
                <w:rFonts w:ascii="Times New Roman" w:eastAsia="Times New Roman" w:hAnsi="Times New Roman"/>
                <w:sz w:val="20"/>
                <w:szCs w:val="20"/>
              </w:rPr>
              <w:t>5.4. VS integravimo lygis (žymėti: „X“)</w:t>
            </w:r>
          </w:p>
          <w:p w14:paraId="4EDF3DB5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7B3B">
              <w:rPr>
                <w:rFonts w:ascii="Times New Roman" w:eastAsia="Times New Roman" w:hAnsi="Times New Roman"/>
                <w:i/>
                <w:sz w:val="18"/>
                <w:szCs w:val="18"/>
              </w:rPr>
              <w:t>Pildyti tik tuo atveju, jei organizacijoje planuojamas daugiau nei vienos VS atitikties vertinimas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54F2C8E" w14:textId="77777777" w:rsidR="00A035EF" w:rsidRPr="00387B3B" w:rsidRDefault="00A035EF" w:rsidP="00D45EA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87B3B">
              <w:rPr>
                <w:rFonts w:ascii="Times New Roman" w:hAnsi="Times New Roman"/>
                <w:color w:val="000000"/>
                <w:sz w:val="20"/>
                <w:szCs w:val="20"/>
              </w:rPr>
              <w:t>Ar paskirtas vienas asmuo atsakingu už visų vadybos sistemų priežiūrą?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D41B1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035EF" w:rsidRPr="00387B3B" w14:paraId="6768BDB4" w14:textId="77777777" w:rsidTr="00A035EF">
        <w:tc>
          <w:tcPr>
            <w:tcW w:w="38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DAD5389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D6A98DD" w14:textId="77777777" w:rsidR="00A035EF" w:rsidRPr="00387B3B" w:rsidRDefault="00A035EF" w:rsidP="00D45EA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87B3B">
              <w:rPr>
                <w:rFonts w:ascii="Times New Roman" w:hAnsi="Times New Roman"/>
                <w:color w:val="000000"/>
                <w:sz w:val="20"/>
                <w:szCs w:val="20"/>
              </w:rPr>
              <w:t>Ar vadybos sistemos procedūros integruotos?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75E47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035EF" w:rsidRPr="00387B3B" w14:paraId="21C928A5" w14:textId="77777777" w:rsidTr="00A035EF">
        <w:tc>
          <w:tcPr>
            <w:tcW w:w="38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842A298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F6472E3" w14:textId="77777777" w:rsidR="00A035EF" w:rsidRPr="00387B3B" w:rsidRDefault="00A035EF" w:rsidP="00D45E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7B3B">
              <w:rPr>
                <w:rFonts w:ascii="Times New Roman" w:hAnsi="Times New Roman"/>
                <w:color w:val="000000"/>
                <w:sz w:val="20"/>
                <w:szCs w:val="20"/>
              </w:rPr>
              <w:t>Ar vadybos sistemų politikos integruotos?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86E37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035EF" w:rsidRPr="00387B3B" w14:paraId="35819386" w14:textId="77777777" w:rsidTr="00A035EF">
        <w:tc>
          <w:tcPr>
            <w:tcW w:w="38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D2914BD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C0D657B" w14:textId="77777777" w:rsidR="00A035EF" w:rsidRPr="00387B3B" w:rsidRDefault="00A035EF" w:rsidP="00D45EA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87B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Ar atliekami integruoti vidaus auditai?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B232E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035EF" w:rsidRPr="00387B3B" w14:paraId="70C18568" w14:textId="77777777" w:rsidTr="00A035EF">
        <w:tc>
          <w:tcPr>
            <w:tcW w:w="3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705402A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7B65D9" w14:textId="77777777" w:rsidR="00A035EF" w:rsidRPr="00387B3B" w:rsidRDefault="00A035EF" w:rsidP="00D45EA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87B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Ar vykdomas bendras visų vadybos sistemų planavimas?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F0076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035EF" w:rsidRPr="00387B3B" w14:paraId="54D945F4" w14:textId="77777777" w:rsidTr="00A035EF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B27DF1E" w14:textId="77777777" w:rsidR="00A035EF" w:rsidRPr="00387B3B" w:rsidRDefault="00A035EF" w:rsidP="00A035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7B3B">
              <w:rPr>
                <w:rFonts w:ascii="Times New Roman" w:eastAsia="Times New Roman" w:hAnsi="Times New Roman"/>
                <w:sz w:val="20"/>
                <w:szCs w:val="20"/>
              </w:rPr>
              <w:t xml:space="preserve">5.5. Veiksniai, susiję su </w:t>
            </w:r>
            <w:proofErr w:type="spellStart"/>
            <w:r w:rsidRPr="00387B3B">
              <w:rPr>
                <w:rFonts w:ascii="Times New Roman" w:eastAsia="Times New Roman" w:hAnsi="Times New Roman"/>
                <w:sz w:val="20"/>
                <w:szCs w:val="20"/>
              </w:rPr>
              <w:t>MSVS</w:t>
            </w:r>
            <w:proofErr w:type="spellEnd"/>
            <w:r w:rsidRPr="00387B3B">
              <w:rPr>
                <w:rFonts w:ascii="Times New Roman" w:eastAsia="Times New Roman" w:hAnsi="Times New Roman"/>
                <w:sz w:val="20"/>
                <w:szCs w:val="20"/>
              </w:rPr>
              <w:t xml:space="preserve"> taikymo srities dydžiu ir </w:t>
            </w:r>
            <w:proofErr w:type="spellStart"/>
            <w:r w:rsidRPr="00387B3B">
              <w:rPr>
                <w:rFonts w:ascii="Times New Roman" w:eastAsia="Times New Roman" w:hAnsi="Times New Roman"/>
                <w:sz w:val="20"/>
                <w:szCs w:val="20"/>
              </w:rPr>
              <w:t>MSVS</w:t>
            </w:r>
            <w:proofErr w:type="spellEnd"/>
            <w:r w:rsidRPr="00387B3B">
              <w:rPr>
                <w:rFonts w:ascii="Times New Roman" w:eastAsia="Times New Roman" w:hAnsi="Times New Roman"/>
                <w:sz w:val="20"/>
                <w:szCs w:val="20"/>
              </w:rPr>
              <w:t xml:space="preserve"> sudėtingumu:</w:t>
            </w: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750F2" w14:textId="77777777" w:rsidR="00A035EF" w:rsidRPr="00387B3B" w:rsidRDefault="00A035EF" w:rsidP="00A035E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</w:rPr>
            </w:pPr>
          </w:p>
        </w:tc>
      </w:tr>
      <w:tr w:rsidR="00A035EF" w:rsidRPr="00387B3B" w14:paraId="158619DE" w14:textId="77777777" w:rsidTr="00A035EF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E5D8D04" w14:textId="77777777" w:rsidR="00A035EF" w:rsidRPr="00387B3B" w:rsidRDefault="00A035EF" w:rsidP="00A035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7B3B">
              <w:rPr>
                <w:rFonts w:ascii="Times New Roman" w:eastAsia="Times New Roman" w:hAnsi="Times New Roman"/>
                <w:sz w:val="20"/>
                <w:szCs w:val="20"/>
              </w:rPr>
              <w:t>Gaminamų produktų (teikiamų paslaugų) skaičius</w:t>
            </w: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79118" w14:textId="77777777" w:rsidR="00A035EF" w:rsidRPr="00387B3B" w:rsidRDefault="00A035EF" w:rsidP="00A035E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035EF" w:rsidRPr="00387B3B" w14:paraId="46A8C1FC" w14:textId="77777777" w:rsidTr="00A035EF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49B0C73" w14:textId="77777777" w:rsidR="00A035EF" w:rsidRPr="00387B3B" w:rsidRDefault="00A035EF" w:rsidP="00A035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7B3B">
              <w:rPr>
                <w:rFonts w:ascii="Times New Roman" w:eastAsia="Times New Roman" w:hAnsi="Times New Roman"/>
                <w:sz w:val="20"/>
                <w:szCs w:val="20"/>
              </w:rPr>
              <w:t>Pagrindinės gaunamos žaliavos</w:t>
            </w: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97776" w14:textId="77777777" w:rsidR="00A035EF" w:rsidRPr="00387B3B" w:rsidRDefault="00A035EF" w:rsidP="00A035E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035EF" w:rsidRPr="00387B3B" w14:paraId="0EB2417A" w14:textId="77777777" w:rsidTr="00A035EF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326AB66" w14:textId="77777777" w:rsidR="00A035EF" w:rsidRPr="00387B3B" w:rsidRDefault="00A035EF" w:rsidP="00A035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7B3B">
              <w:rPr>
                <w:rFonts w:ascii="Times New Roman" w:eastAsia="Times New Roman" w:hAnsi="Times New Roman"/>
                <w:sz w:val="20"/>
                <w:szCs w:val="20"/>
              </w:rPr>
              <w:t>Veiklos procesai. Pridėti srauto diagramą</w:t>
            </w: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A5381" w14:textId="77777777" w:rsidR="00A035EF" w:rsidRPr="00387B3B" w:rsidRDefault="00A035EF" w:rsidP="00A035E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035EF" w:rsidRPr="00387B3B" w14:paraId="0B7CF15F" w14:textId="77777777" w:rsidTr="00A035EF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7868EFA" w14:textId="77777777" w:rsidR="00A035EF" w:rsidRPr="00387B3B" w:rsidRDefault="00A035EF" w:rsidP="00A035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7B3B">
              <w:rPr>
                <w:rFonts w:ascii="Times New Roman" w:eastAsia="Times New Roman" w:hAnsi="Times New Roman"/>
                <w:sz w:val="20"/>
                <w:szCs w:val="20"/>
              </w:rPr>
              <w:t>Specifinės veiklos:</w:t>
            </w: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80CB9" w14:textId="77777777" w:rsidR="00A035EF" w:rsidRPr="00387B3B" w:rsidRDefault="00A035EF" w:rsidP="00A035E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035EF" w:rsidRPr="00387B3B" w14:paraId="2780FD1F" w14:textId="77777777" w:rsidTr="00A035EF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3448D05" w14:textId="77777777" w:rsidR="00A035EF" w:rsidRPr="00387B3B" w:rsidRDefault="00A035EF" w:rsidP="00A035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7B3B">
              <w:rPr>
                <w:rFonts w:ascii="Times New Roman" w:eastAsia="Times New Roman" w:hAnsi="Times New Roman"/>
                <w:sz w:val="20"/>
                <w:szCs w:val="20"/>
              </w:rPr>
              <w:t>i) Ar atliekamas produkto kūrimo procesas?</w:t>
            </w: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2EBE9" w14:textId="77777777" w:rsidR="00A035EF" w:rsidRPr="00387B3B" w:rsidRDefault="00A035EF" w:rsidP="00A035E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035EF" w:rsidRPr="00387B3B" w14:paraId="75FF6534" w14:textId="77777777" w:rsidTr="00A035EF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A7B5FF0" w14:textId="77777777" w:rsidR="00A035EF" w:rsidRPr="00387B3B" w:rsidRDefault="00A035EF" w:rsidP="00A035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7B3B">
              <w:rPr>
                <w:rFonts w:ascii="Times New Roman" w:eastAsia="Times New Roman" w:hAnsi="Times New Roman"/>
                <w:sz w:val="20"/>
                <w:szCs w:val="20"/>
              </w:rPr>
              <w:t>ii) Ar organizacija turi savo laboratoriją?</w:t>
            </w: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C2D38" w14:textId="77777777" w:rsidR="00A035EF" w:rsidRPr="00387B3B" w:rsidRDefault="00A035EF" w:rsidP="00A035E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035EF" w:rsidRPr="00387B3B" w14:paraId="0A32D026" w14:textId="77777777" w:rsidTr="00A035EF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1DA6E01" w14:textId="77777777" w:rsidR="00A035EF" w:rsidRPr="00387B3B" w:rsidRDefault="00A035EF" w:rsidP="00A035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87B3B">
              <w:rPr>
                <w:rFonts w:ascii="Times New Roman" w:eastAsia="Times New Roman" w:hAnsi="Times New Roman"/>
                <w:sz w:val="20"/>
                <w:szCs w:val="20"/>
              </w:rPr>
              <w:t>RVASVT</w:t>
            </w:r>
            <w:proofErr w:type="spellEnd"/>
            <w:r w:rsidRPr="00387B3B">
              <w:rPr>
                <w:rFonts w:ascii="Times New Roman" w:eastAsia="Times New Roman" w:hAnsi="Times New Roman"/>
                <w:sz w:val="20"/>
                <w:szCs w:val="20"/>
              </w:rPr>
              <w:t xml:space="preserve"> planų skaičius</w:t>
            </w: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B0EC8" w14:textId="77777777" w:rsidR="00A035EF" w:rsidRPr="00387B3B" w:rsidRDefault="00A035EF" w:rsidP="00A035E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035EF" w:rsidRPr="00387B3B" w14:paraId="339A2C2F" w14:textId="77777777" w:rsidTr="00A035EF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A67EBD7" w14:textId="77777777" w:rsidR="00A035EF" w:rsidRPr="00387B3B" w:rsidRDefault="00A035EF" w:rsidP="00A035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7B3B">
              <w:rPr>
                <w:rFonts w:ascii="Times New Roman" w:eastAsia="Times New Roman" w:hAnsi="Times New Roman"/>
                <w:sz w:val="20"/>
                <w:szCs w:val="20"/>
              </w:rPr>
              <w:t>Svarbūs valdymo taškai</w:t>
            </w: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F6D1F" w14:textId="77777777" w:rsidR="00A035EF" w:rsidRPr="00387B3B" w:rsidRDefault="00A035EF" w:rsidP="00A035E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035EF" w:rsidRPr="00387B3B" w14:paraId="4455FA73" w14:textId="77777777" w:rsidTr="00A035EF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C9DCC75" w14:textId="77777777" w:rsidR="00A035EF" w:rsidRPr="00387B3B" w:rsidRDefault="00A035EF" w:rsidP="00A035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7B3B">
              <w:rPr>
                <w:rFonts w:ascii="Times New Roman" w:eastAsia="Times New Roman" w:hAnsi="Times New Roman"/>
                <w:sz w:val="20"/>
                <w:szCs w:val="20"/>
              </w:rPr>
              <w:t>Būtinųjų veiklos programų skaičius</w:t>
            </w: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985FD" w14:textId="77777777" w:rsidR="00A035EF" w:rsidRPr="00387B3B" w:rsidRDefault="00A035EF" w:rsidP="00A035E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035EF" w:rsidRPr="00387B3B" w14:paraId="00AFAC2F" w14:textId="77777777" w:rsidTr="00A035EF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175E8D1" w14:textId="77777777" w:rsidR="00A035EF" w:rsidRPr="00387B3B" w:rsidRDefault="00A035EF" w:rsidP="00A035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7B3B">
              <w:rPr>
                <w:rFonts w:ascii="Times New Roman" w:eastAsia="Times New Roman" w:hAnsi="Times New Roman"/>
                <w:sz w:val="20"/>
                <w:szCs w:val="20"/>
              </w:rPr>
              <w:t>Ar atliekami pavyzdžių ėmimai organizacijos viduje?</w:t>
            </w: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16801" w14:textId="77777777" w:rsidR="00A035EF" w:rsidRPr="00387B3B" w:rsidRDefault="00A035EF" w:rsidP="00A035E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035EF" w:rsidRPr="00387B3B" w14:paraId="4F63A465" w14:textId="77777777" w:rsidTr="00A035EF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E6D34EE" w14:textId="77777777" w:rsidR="00A035EF" w:rsidRPr="00387B3B" w:rsidRDefault="00A035EF" w:rsidP="00A035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7B3B">
              <w:rPr>
                <w:rFonts w:ascii="Times New Roman" w:eastAsia="Times New Roman" w:hAnsi="Times New Roman"/>
                <w:sz w:val="20"/>
                <w:szCs w:val="20"/>
              </w:rPr>
              <w:t xml:space="preserve">Susitarimai su trečiosiomis šalimis (informacija, susijusi su susitarimais su trečiosiomis šalimis, kurie apima </w:t>
            </w:r>
            <w:proofErr w:type="spellStart"/>
            <w:r w:rsidRPr="00387B3B">
              <w:rPr>
                <w:rFonts w:ascii="Times New Roman" w:eastAsia="Times New Roman" w:hAnsi="Times New Roman"/>
                <w:sz w:val="20"/>
                <w:szCs w:val="20"/>
              </w:rPr>
              <w:t>MSVS</w:t>
            </w:r>
            <w:proofErr w:type="spellEnd"/>
            <w:r w:rsidRPr="00387B3B">
              <w:rPr>
                <w:rFonts w:ascii="Times New Roman" w:eastAsia="Times New Roman" w:hAnsi="Times New Roman"/>
                <w:sz w:val="20"/>
                <w:szCs w:val="20"/>
              </w:rPr>
              <w:t xml:space="preserve"> taikymo sritį)</w:t>
            </w: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46E98" w14:textId="77777777" w:rsidR="00A035EF" w:rsidRPr="00387B3B" w:rsidRDefault="00A035EF" w:rsidP="00A035E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035EF" w:rsidRPr="00387B3B" w14:paraId="1FD614E1" w14:textId="77777777" w:rsidTr="00A035EF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CA6952D" w14:textId="77777777" w:rsidR="00A035EF" w:rsidRPr="00387B3B" w:rsidRDefault="00A035EF" w:rsidP="00A035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7B3B">
              <w:rPr>
                <w:rFonts w:ascii="Times New Roman" w:eastAsia="Times New Roman" w:hAnsi="Times New Roman"/>
                <w:sz w:val="20"/>
                <w:szCs w:val="20"/>
              </w:rPr>
              <w:t>5.6. VS sistemos diegimo periodas</w:t>
            </w: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5BB0F" w14:textId="77777777" w:rsidR="00A035EF" w:rsidRPr="00387B3B" w:rsidRDefault="00A035EF" w:rsidP="00A035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7B3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Nurodykite VS sistemos diegimo periodą (nuo ...iki)</w:t>
            </w:r>
          </w:p>
        </w:tc>
      </w:tr>
      <w:tr w:rsidR="00A035EF" w:rsidRPr="00387B3B" w14:paraId="22E7D730" w14:textId="77777777" w:rsidTr="00A035EF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2EBBAD3" w14:textId="77777777" w:rsidR="00A035EF" w:rsidRPr="00387B3B" w:rsidRDefault="00A035EF" w:rsidP="00A035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7B3B">
              <w:rPr>
                <w:rFonts w:ascii="Times New Roman" w:eastAsia="Times New Roman" w:hAnsi="Times New Roman"/>
                <w:sz w:val="20"/>
                <w:szCs w:val="20"/>
              </w:rPr>
              <w:t xml:space="preserve">5.7. VS konsultantas (-ai) </w:t>
            </w: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B2E9B" w14:textId="77777777" w:rsidR="00A035EF" w:rsidRPr="00387B3B" w:rsidRDefault="00A035EF" w:rsidP="00A035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7B3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Nurodykite, kokia įmonė, konsultantas jums įdiegė VS sistemą.</w:t>
            </w:r>
          </w:p>
        </w:tc>
      </w:tr>
      <w:tr w:rsidR="00A035EF" w:rsidRPr="00387B3B" w14:paraId="4AF803ED" w14:textId="77777777" w:rsidTr="00A035EF">
        <w:trPr>
          <w:trHeight w:val="147"/>
        </w:trPr>
        <w:tc>
          <w:tcPr>
            <w:tcW w:w="3829" w:type="dxa"/>
            <w:shd w:val="clear" w:color="auto" w:fill="F2F2F2"/>
            <w:vAlign w:val="center"/>
          </w:tcPr>
          <w:p w14:paraId="33370EFA" w14:textId="77777777" w:rsidR="00A035EF" w:rsidRPr="00387B3B" w:rsidRDefault="00A035EF" w:rsidP="00A035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7B3B">
              <w:rPr>
                <w:rFonts w:ascii="Times New Roman" w:eastAsia="Times New Roman" w:hAnsi="Times New Roman"/>
                <w:sz w:val="20"/>
                <w:szCs w:val="20"/>
              </w:rPr>
              <w:t>6. Pageidaujama VS sertifikavimo audito  data</w:t>
            </w:r>
          </w:p>
        </w:tc>
        <w:tc>
          <w:tcPr>
            <w:tcW w:w="6769" w:type="dxa"/>
            <w:gridSpan w:val="2"/>
            <w:vAlign w:val="center"/>
          </w:tcPr>
          <w:p w14:paraId="62464BAF" w14:textId="77777777" w:rsidR="00A035EF" w:rsidRPr="00387B3B" w:rsidRDefault="00A035EF" w:rsidP="00A035E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387B3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 xml:space="preserve">Nurodykite preliminarią audito datą </w:t>
            </w:r>
          </w:p>
          <w:p w14:paraId="3DD261A0" w14:textId="77777777" w:rsidR="00A035EF" w:rsidRPr="00387B3B" w:rsidRDefault="00A035EF" w:rsidP="00A035E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387B3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(</w:t>
            </w:r>
            <w:proofErr w:type="spellStart"/>
            <w:r w:rsidRPr="00387B3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g.b</w:t>
            </w:r>
            <w:proofErr w:type="spellEnd"/>
            <w:r w:rsidRPr="00387B3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. parašyti metai, mėnuo)</w:t>
            </w:r>
          </w:p>
        </w:tc>
      </w:tr>
      <w:tr w:rsidR="00A035EF" w:rsidRPr="00387B3B" w14:paraId="7AD99406" w14:textId="77777777" w:rsidTr="00A035EF">
        <w:tc>
          <w:tcPr>
            <w:tcW w:w="3829" w:type="dxa"/>
            <w:shd w:val="clear" w:color="auto" w:fill="F2F2F2"/>
            <w:vAlign w:val="center"/>
          </w:tcPr>
          <w:p w14:paraId="27BB7BE8" w14:textId="77777777" w:rsidR="00A035EF" w:rsidRPr="00387B3B" w:rsidRDefault="00A035EF" w:rsidP="00A035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7B3B">
              <w:rPr>
                <w:rFonts w:ascii="Times New Roman" w:eastAsia="Times New Roman" w:hAnsi="Times New Roman"/>
                <w:sz w:val="20"/>
                <w:szCs w:val="20"/>
              </w:rPr>
              <w:t>7. Atitikties vertinimas pirminis ar pakartotinis</w:t>
            </w:r>
          </w:p>
          <w:p w14:paraId="5E8D40D5" w14:textId="77777777" w:rsidR="00A035EF" w:rsidRPr="00387B3B" w:rsidRDefault="00A035EF" w:rsidP="00A035EF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387B3B">
              <w:rPr>
                <w:rFonts w:ascii="Times New Roman" w:eastAsia="Times New Roman" w:hAnsi="Times New Roman"/>
                <w:i/>
                <w:sz w:val="18"/>
                <w:szCs w:val="18"/>
              </w:rPr>
              <w:t>Jei pakartotinis, nurodyti ankstesnės atitikties vertinimo įstaigos pavadinimą</w:t>
            </w:r>
          </w:p>
        </w:tc>
        <w:tc>
          <w:tcPr>
            <w:tcW w:w="6769" w:type="dxa"/>
            <w:gridSpan w:val="2"/>
            <w:vAlign w:val="center"/>
          </w:tcPr>
          <w:p w14:paraId="6BFD0524" w14:textId="77777777" w:rsidR="00A035EF" w:rsidRPr="00387B3B" w:rsidRDefault="00A035EF" w:rsidP="00A035E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387B3B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Jeigu atliekamas VS pakartotinis atitikties vertimas, </w:t>
            </w:r>
            <w:r w:rsidRPr="00387B3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 xml:space="preserve"> Nurodykite sertifikato Nr.</w:t>
            </w:r>
          </w:p>
          <w:p w14:paraId="64BB2725" w14:textId="77777777" w:rsidR="00A035EF" w:rsidRPr="00387B3B" w:rsidRDefault="00A035EF" w:rsidP="00A035E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387B3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  <w:t>Prie sutarties pridėti paskutinio audito ataskaitą</w:t>
            </w:r>
          </w:p>
        </w:tc>
      </w:tr>
      <w:tr w:rsidR="00A035EF" w:rsidRPr="00387B3B" w14:paraId="2564F726" w14:textId="77777777" w:rsidTr="00A035EF">
        <w:trPr>
          <w:trHeight w:val="562"/>
        </w:trPr>
        <w:tc>
          <w:tcPr>
            <w:tcW w:w="3829" w:type="dxa"/>
            <w:shd w:val="clear" w:color="auto" w:fill="F2F2F2"/>
            <w:vAlign w:val="center"/>
          </w:tcPr>
          <w:p w14:paraId="0810A55E" w14:textId="77777777" w:rsidR="00A035EF" w:rsidRPr="00387B3B" w:rsidRDefault="00A035EF" w:rsidP="00A035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7B3B">
              <w:rPr>
                <w:rFonts w:ascii="Times New Roman" w:eastAsia="Times New Roman" w:hAnsi="Times New Roman"/>
                <w:sz w:val="20"/>
                <w:szCs w:val="20"/>
              </w:rPr>
              <w:t>8.1. Maisto saugos grupės vadovas (vardas, pavardė, telefonas, el. paštas)</w:t>
            </w:r>
          </w:p>
        </w:tc>
        <w:tc>
          <w:tcPr>
            <w:tcW w:w="6769" w:type="dxa"/>
            <w:gridSpan w:val="2"/>
            <w:vAlign w:val="center"/>
          </w:tcPr>
          <w:p w14:paraId="01A4ABF1" w14:textId="77777777" w:rsidR="00A035EF" w:rsidRPr="00387B3B" w:rsidRDefault="00A035EF" w:rsidP="00A035EF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387B3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Nurodykite Jūsų įmonės atstovo pareigas, vardą pavardę, telefoną, el. paštą</w:t>
            </w:r>
          </w:p>
        </w:tc>
      </w:tr>
      <w:tr w:rsidR="00A035EF" w:rsidRPr="00387B3B" w14:paraId="517B6326" w14:textId="77777777" w:rsidTr="00A035EF">
        <w:trPr>
          <w:trHeight w:val="562"/>
        </w:trPr>
        <w:tc>
          <w:tcPr>
            <w:tcW w:w="3829" w:type="dxa"/>
            <w:shd w:val="clear" w:color="auto" w:fill="F2F2F2"/>
            <w:vAlign w:val="center"/>
          </w:tcPr>
          <w:p w14:paraId="2D6A21EE" w14:textId="77777777" w:rsidR="00A035EF" w:rsidRPr="00387B3B" w:rsidRDefault="00A035EF" w:rsidP="00A035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7B3B">
              <w:rPr>
                <w:rFonts w:ascii="Times New Roman" w:eastAsia="Times New Roman" w:hAnsi="Times New Roman"/>
                <w:sz w:val="20"/>
                <w:szCs w:val="20"/>
              </w:rPr>
              <w:t>8.2. Buhalterijos kontaktai (el. paštas, telefonas)</w:t>
            </w:r>
          </w:p>
        </w:tc>
        <w:tc>
          <w:tcPr>
            <w:tcW w:w="6769" w:type="dxa"/>
            <w:gridSpan w:val="2"/>
            <w:vAlign w:val="center"/>
          </w:tcPr>
          <w:p w14:paraId="5BA4847C" w14:textId="77777777" w:rsidR="00A035EF" w:rsidRPr="00387B3B" w:rsidRDefault="00A035EF" w:rsidP="00A035E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387B3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Nurodykite Jūsų įmonės buhalterio pareigas, vardą pavardę, telefoną, el. paštą</w:t>
            </w:r>
          </w:p>
        </w:tc>
      </w:tr>
      <w:tr w:rsidR="00A035EF" w:rsidRPr="00387B3B" w14:paraId="7A9ECFAF" w14:textId="77777777" w:rsidTr="00A035EF">
        <w:tc>
          <w:tcPr>
            <w:tcW w:w="3829" w:type="dxa"/>
            <w:shd w:val="clear" w:color="auto" w:fill="F2F2F2"/>
            <w:vAlign w:val="center"/>
          </w:tcPr>
          <w:p w14:paraId="05977FBA" w14:textId="77777777" w:rsidR="00A035EF" w:rsidRPr="00387B3B" w:rsidRDefault="00A035EF" w:rsidP="00A035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7B3B">
              <w:rPr>
                <w:rFonts w:ascii="Times New Roman" w:eastAsia="Times New Roman" w:hAnsi="Times New Roman"/>
                <w:sz w:val="20"/>
                <w:szCs w:val="20"/>
              </w:rPr>
              <w:t xml:space="preserve">8.3. Įmonės vadovo kontaktai </w:t>
            </w:r>
          </w:p>
        </w:tc>
        <w:tc>
          <w:tcPr>
            <w:tcW w:w="6769" w:type="dxa"/>
            <w:gridSpan w:val="2"/>
            <w:vAlign w:val="center"/>
          </w:tcPr>
          <w:p w14:paraId="200BAAA9" w14:textId="77777777" w:rsidR="00A035EF" w:rsidRPr="00387B3B" w:rsidRDefault="00A035EF" w:rsidP="00A035E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</w:rPr>
            </w:pPr>
            <w:r w:rsidRPr="00387B3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Nurodykite įmonės vadovo pareigas, vardą pavardę, telefoną, el. paštą</w:t>
            </w:r>
          </w:p>
        </w:tc>
      </w:tr>
      <w:tr w:rsidR="00A035EF" w:rsidRPr="00387B3B" w:rsidDel="00D875E4" w14:paraId="7825C246" w14:textId="77777777" w:rsidTr="00A035EF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99278EA" w14:textId="77777777" w:rsidR="00A035EF" w:rsidRPr="00387B3B" w:rsidDel="00D875E4" w:rsidRDefault="00A035EF" w:rsidP="00A035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7B3B">
              <w:rPr>
                <w:rFonts w:ascii="Times New Roman" w:eastAsia="Times New Roman" w:hAnsi="Times New Roman"/>
                <w:sz w:val="20"/>
                <w:szCs w:val="20"/>
              </w:rPr>
              <w:t xml:space="preserve">9. Kokia kalba rengiama dokumentacija, skirta KLIENTUI ir atliekamas auditas </w:t>
            </w:r>
            <w:r w:rsidRPr="00387B3B">
              <w:rPr>
                <w:rFonts w:ascii="Times New Roman" w:eastAsia="Times New Roman" w:hAnsi="Times New Roman"/>
                <w:i/>
                <w:sz w:val="18"/>
                <w:szCs w:val="18"/>
              </w:rPr>
              <w:t>(audito planas, ataskaita, sąskaita-faktūra, perdavimo aktas ir pan.)</w:t>
            </w:r>
          </w:p>
        </w:tc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58B17" w14:textId="77777777" w:rsidR="00A035EF" w:rsidRPr="00387B3B" w:rsidDel="00D875E4" w:rsidRDefault="00A035EF" w:rsidP="00A035EF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387B3B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Lietuvių </w:t>
            </w:r>
          </w:p>
        </w:tc>
      </w:tr>
    </w:tbl>
    <w:p w14:paraId="5B9AFE39" w14:textId="77777777" w:rsidR="00A035EF" w:rsidRPr="00387B3B" w:rsidRDefault="00A035EF" w:rsidP="00327916">
      <w:pPr>
        <w:spacing w:after="0"/>
        <w:jc w:val="center"/>
        <w:rPr>
          <w:rFonts w:ascii="Times New Roman" w:hAnsi="Times New Roman"/>
          <w:color w:val="FF0000"/>
          <w:sz w:val="16"/>
          <w:szCs w:val="16"/>
        </w:rPr>
      </w:pPr>
    </w:p>
    <w:tbl>
      <w:tblPr>
        <w:tblW w:w="105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2655"/>
        <w:gridCol w:w="569"/>
        <w:gridCol w:w="285"/>
        <w:gridCol w:w="146"/>
        <w:gridCol w:w="710"/>
        <w:gridCol w:w="126"/>
        <w:gridCol w:w="994"/>
        <w:gridCol w:w="17"/>
        <w:gridCol w:w="4512"/>
      </w:tblGrid>
      <w:tr w:rsidR="00A035EF" w:rsidRPr="00387B3B" w14:paraId="7F68DB51" w14:textId="77777777" w:rsidTr="00D2101E">
        <w:tc>
          <w:tcPr>
            <w:tcW w:w="105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417C837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387B3B">
              <w:rPr>
                <w:rFonts w:ascii="Times New Roman" w:eastAsia="Times New Roman" w:hAnsi="Times New Roman"/>
                <w:sz w:val="20"/>
                <w:szCs w:val="20"/>
              </w:rPr>
              <w:t>Paslaugos teikimo sąlygos, pildo VYKDYTOJAS:</w:t>
            </w:r>
          </w:p>
        </w:tc>
      </w:tr>
      <w:tr w:rsidR="00A035EF" w:rsidRPr="00387B3B" w14:paraId="4C247154" w14:textId="77777777" w:rsidTr="00D2101E">
        <w:tc>
          <w:tcPr>
            <w:tcW w:w="3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4B29D7F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7B3B">
              <w:rPr>
                <w:rFonts w:ascii="Times New Roman" w:eastAsia="Times New Roman" w:hAnsi="Times New Roman"/>
                <w:sz w:val="20"/>
                <w:szCs w:val="20"/>
              </w:rPr>
              <w:t>1. Atitikties vertinimo etapo pavadinimas</w:t>
            </w:r>
          </w:p>
        </w:tc>
        <w:tc>
          <w:tcPr>
            <w:tcW w:w="67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35100B5" w14:textId="77777777" w:rsidR="00A035EF" w:rsidRPr="00387B3B" w:rsidRDefault="00A035EF" w:rsidP="00D4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7B3B">
              <w:rPr>
                <w:rFonts w:ascii="Times New Roman" w:eastAsia="Times New Roman" w:hAnsi="Times New Roman"/>
                <w:sz w:val="20"/>
                <w:szCs w:val="20"/>
              </w:rPr>
              <w:t xml:space="preserve">Kaina, </w:t>
            </w:r>
            <w:r w:rsidRPr="00387B3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lt-LT"/>
              </w:rPr>
              <w:t>EUR</w:t>
            </w:r>
            <w:r w:rsidRPr="00387B3B">
              <w:rPr>
                <w:rFonts w:ascii="Times New Roman" w:eastAsia="Times New Roman" w:hAnsi="Times New Roman"/>
                <w:sz w:val="20"/>
                <w:szCs w:val="20"/>
              </w:rPr>
              <w:t xml:space="preserve"> be PVM </w:t>
            </w:r>
          </w:p>
          <w:p w14:paraId="5594E510" w14:textId="77777777" w:rsidR="00A035EF" w:rsidRPr="00387B3B" w:rsidRDefault="00A035EF" w:rsidP="00D45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7B3B"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r w:rsidRPr="00387B3B">
              <w:rPr>
                <w:rFonts w:ascii="Times New Roman" w:eastAsia="Times New Roman" w:hAnsi="Times New Roman"/>
                <w:i/>
                <w:sz w:val="18"/>
                <w:szCs w:val="18"/>
              </w:rPr>
              <w:t>pridėtinės vertės mokestis yra apskaičiuojamas ir taikomas pagal Lietuvos Respublikoje galiojančius teisės aktus, jei auditas atliekamas Lietuvoje, arba tos šalies, kurioje atliekama paslauga)</w:t>
            </w:r>
          </w:p>
        </w:tc>
      </w:tr>
      <w:tr w:rsidR="00A035EF" w:rsidRPr="00387B3B" w14:paraId="54AAB51F" w14:textId="77777777" w:rsidTr="00D2101E">
        <w:tc>
          <w:tcPr>
            <w:tcW w:w="6086" w:type="dxa"/>
            <w:gridSpan w:val="9"/>
            <w:shd w:val="clear" w:color="auto" w:fill="F2F2F2"/>
            <w:vAlign w:val="center"/>
          </w:tcPr>
          <w:p w14:paraId="2D1C7E2E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87B3B">
              <w:rPr>
                <w:rFonts w:ascii="Times New Roman" w:eastAsia="Times New Roman" w:hAnsi="Times New Roman"/>
                <w:sz w:val="20"/>
                <w:szCs w:val="20"/>
              </w:rPr>
              <w:t>201X</w:t>
            </w:r>
            <w:proofErr w:type="spellEnd"/>
            <w:r w:rsidRPr="00387B3B">
              <w:rPr>
                <w:rFonts w:ascii="Times New Roman" w:eastAsia="Times New Roman" w:hAnsi="Times New Roman"/>
                <w:sz w:val="20"/>
                <w:szCs w:val="20"/>
              </w:rPr>
              <w:t xml:space="preserve"> m. VS Sertifikavimo auditas (rezultatas –audito ataskaita)</w:t>
            </w:r>
          </w:p>
        </w:tc>
        <w:tc>
          <w:tcPr>
            <w:tcW w:w="4512" w:type="dxa"/>
            <w:vAlign w:val="center"/>
          </w:tcPr>
          <w:p w14:paraId="39217C4F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lt-LT"/>
              </w:rPr>
            </w:pPr>
          </w:p>
        </w:tc>
      </w:tr>
      <w:tr w:rsidR="00A035EF" w:rsidRPr="00387B3B" w14:paraId="7809B638" w14:textId="77777777" w:rsidTr="00D2101E">
        <w:tc>
          <w:tcPr>
            <w:tcW w:w="6086" w:type="dxa"/>
            <w:gridSpan w:val="9"/>
            <w:shd w:val="clear" w:color="auto" w:fill="F2F2F2"/>
            <w:vAlign w:val="center"/>
          </w:tcPr>
          <w:p w14:paraId="33F3389C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87B3B">
              <w:rPr>
                <w:rFonts w:ascii="Times New Roman" w:eastAsia="Times New Roman" w:hAnsi="Times New Roman"/>
                <w:sz w:val="20"/>
                <w:szCs w:val="20"/>
              </w:rPr>
              <w:t>201x</w:t>
            </w:r>
            <w:proofErr w:type="spellEnd"/>
            <w:r w:rsidRPr="00387B3B">
              <w:rPr>
                <w:rFonts w:ascii="Times New Roman" w:eastAsia="Times New Roman" w:hAnsi="Times New Roman"/>
                <w:sz w:val="20"/>
                <w:szCs w:val="20"/>
              </w:rPr>
              <w:t xml:space="preserve"> m. </w:t>
            </w:r>
            <w:proofErr w:type="spellStart"/>
            <w:r w:rsidRPr="00387B3B">
              <w:rPr>
                <w:rFonts w:ascii="Times New Roman" w:eastAsia="Times New Roman" w:hAnsi="Times New Roman"/>
                <w:sz w:val="20"/>
                <w:szCs w:val="20"/>
              </w:rPr>
              <w:t>VS</w:t>
            </w:r>
            <w:proofErr w:type="spellEnd"/>
            <w:r w:rsidRPr="00387B3B">
              <w:rPr>
                <w:rFonts w:ascii="Times New Roman" w:eastAsia="Times New Roman" w:hAnsi="Times New Roman"/>
                <w:sz w:val="20"/>
                <w:szCs w:val="20"/>
              </w:rPr>
              <w:t xml:space="preserve"> 1-</w:t>
            </w:r>
            <w:proofErr w:type="spellStart"/>
            <w:r w:rsidRPr="00387B3B">
              <w:rPr>
                <w:rFonts w:ascii="Times New Roman" w:eastAsia="Times New Roman" w:hAnsi="Times New Roman"/>
                <w:sz w:val="20"/>
                <w:szCs w:val="20"/>
              </w:rPr>
              <w:t>asis</w:t>
            </w:r>
            <w:proofErr w:type="spellEnd"/>
            <w:r w:rsidRPr="00387B3B">
              <w:rPr>
                <w:rFonts w:ascii="Times New Roman" w:eastAsia="Times New Roman" w:hAnsi="Times New Roman"/>
                <w:sz w:val="20"/>
                <w:szCs w:val="20"/>
              </w:rPr>
              <w:t xml:space="preserve"> priežiūros auditas (rezultatas –audito ataskaita)</w:t>
            </w:r>
          </w:p>
        </w:tc>
        <w:tc>
          <w:tcPr>
            <w:tcW w:w="4512" w:type="dxa"/>
            <w:vAlign w:val="center"/>
          </w:tcPr>
          <w:p w14:paraId="14CF840D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lt-LT"/>
              </w:rPr>
            </w:pPr>
          </w:p>
        </w:tc>
      </w:tr>
      <w:tr w:rsidR="00A035EF" w:rsidRPr="00387B3B" w14:paraId="7C5B426D" w14:textId="77777777" w:rsidTr="00D2101E">
        <w:tc>
          <w:tcPr>
            <w:tcW w:w="6086" w:type="dxa"/>
            <w:gridSpan w:val="9"/>
            <w:shd w:val="clear" w:color="auto" w:fill="F2F2F2"/>
            <w:vAlign w:val="center"/>
          </w:tcPr>
          <w:p w14:paraId="27A077D5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87B3B">
              <w:rPr>
                <w:rFonts w:ascii="Times New Roman" w:eastAsia="Times New Roman" w:hAnsi="Times New Roman"/>
                <w:sz w:val="20"/>
                <w:szCs w:val="20"/>
              </w:rPr>
              <w:t>202x</w:t>
            </w:r>
            <w:proofErr w:type="spellEnd"/>
            <w:r w:rsidRPr="00387B3B">
              <w:rPr>
                <w:rFonts w:ascii="Times New Roman" w:eastAsia="Times New Roman" w:hAnsi="Times New Roman"/>
                <w:sz w:val="20"/>
                <w:szCs w:val="20"/>
              </w:rPr>
              <w:t xml:space="preserve"> m. </w:t>
            </w:r>
            <w:proofErr w:type="spellStart"/>
            <w:r w:rsidRPr="00387B3B">
              <w:rPr>
                <w:rFonts w:ascii="Times New Roman" w:eastAsia="Times New Roman" w:hAnsi="Times New Roman"/>
                <w:sz w:val="20"/>
                <w:szCs w:val="20"/>
              </w:rPr>
              <w:t>VS</w:t>
            </w:r>
            <w:proofErr w:type="spellEnd"/>
            <w:r w:rsidRPr="00387B3B">
              <w:rPr>
                <w:rFonts w:ascii="Times New Roman" w:eastAsia="Times New Roman" w:hAnsi="Times New Roman"/>
                <w:sz w:val="20"/>
                <w:szCs w:val="20"/>
              </w:rPr>
              <w:t xml:space="preserve"> 2-</w:t>
            </w:r>
            <w:proofErr w:type="spellStart"/>
            <w:r w:rsidRPr="00387B3B">
              <w:rPr>
                <w:rFonts w:ascii="Times New Roman" w:eastAsia="Times New Roman" w:hAnsi="Times New Roman"/>
                <w:sz w:val="20"/>
                <w:szCs w:val="20"/>
              </w:rPr>
              <w:t>asis</w:t>
            </w:r>
            <w:proofErr w:type="spellEnd"/>
            <w:r w:rsidRPr="00387B3B">
              <w:rPr>
                <w:rFonts w:ascii="Times New Roman" w:eastAsia="Times New Roman" w:hAnsi="Times New Roman"/>
                <w:sz w:val="20"/>
                <w:szCs w:val="20"/>
              </w:rPr>
              <w:t xml:space="preserve"> priežiūros auditas (rezultatas –audito ataskaita)</w:t>
            </w:r>
          </w:p>
        </w:tc>
        <w:tc>
          <w:tcPr>
            <w:tcW w:w="4512" w:type="dxa"/>
            <w:vAlign w:val="center"/>
          </w:tcPr>
          <w:p w14:paraId="5221F906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lt-LT"/>
              </w:rPr>
            </w:pPr>
          </w:p>
        </w:tc>
      </w:tr>
      <w:tr w:rsidR="00A035EF" w:rsidRPr="00387B3B" w14:paraId="42DF20DD" w14:textId="77777777" w:rsidTr="00D2101E">
        <w:tc>
          <w:tcPr>
            <w:tcW w:w="6086" w:type="dxa"/>
            <w:gridSpan w:val="9"/>
            <w:shd w:val="clear" w:color="auto" w:fill="F2F2F2"/>
            <w:vAlign w:val="center"/>
          </w:tcPr>
          <w:p w14:paraId="54105B57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7B3B">
              <w:rPr>
                <w:rFonts w:ascii="Times New Roman" w:eastAsia="Times New Roman" w:hAnsi="Times New Roman"/>
                <w:sz w:val="20"/>
                <w:szCs w:val="20"/>
              </w:rPr>
              <w:t>Sertifikato (-ų) pakeitimas, tikslinimas ar dublikato išdavimas ar išdavimas kita pirminėje paraiškoje nenumatyta kalba (atsiradus poreikiui)</w:t>
            </w:r>
          </w:p>
        </w:tc>
        <w:tc>
          <w:tcPr>
            <w:tcW w:w="4512" w:type="dxa"/>
            <w:vAlign w:val="center"/>
          </w:tcPr>
          <w:p w14:paraId="128CE94E" w14:textId="77777777" w:rsidR="00A035EF" w:rsidRPr="00387B3B" w:rsidRDefault="00A035EF" w:rsidP="00D45EA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87B3B">
              <w:rPr>
                <w:rFonts w:ascii="Times New Roman" w:hAnsi="Times New Roman"/>
                <w:i/>
                <w:sz w:val="20"/>
                <w:szCs w:val="20"/>
              </w:rPr>
              <w:t xml:space="preserve">50,00 </w:t>
            </w:r>
            <w:proofErr w:type="spellStart"/>
            <w:r w:rsidRPr="00387B3B">
              <w:rPr>
                <w:rFonts w:ascii="Times New Roman" w:hAnsi="Times New Roman"/>
                <w:i/>
                <w:sz w:val="20"/>
                <w:szCs w:val="20"/>
              </w:rPr>
              <w:t>Eur</w:t>
            </w:r>
            <w:proofErr w:type="spellEnd"/>
            <w:r w:rsidRPr="00387B3B">
              <w:rPr>
                <w:rFonts w:ascii="Times New Roman" w:hAnsi="Times New Roman"/>
                <w:i/>
                <w:sz w:val="20"/>
                <w:szCs w:val="20"/>
              </w:rPr>
              <w:t xml:space="preserve"> (penkiasdešimt eurų);</w:t>
            </w:r>
          </w:p>
        </w:tc>
      </w:tr>
      <w:tr w:rsidR="00A035EF" w:rsidRPr="00387B3B" w:rsidDel="00D875E4" w14:paraId="098B78C1" w14:textId="77777777" w:rsidTr="00D2101E">
        <w:tc>
          <w:tcPr>
            <w:tcW w:w="6086" w:type="dxa"/>
            <w:gridSpan w:val="9"/>
            <w:shd w:val="clear" w:color="auto" w:fill="F2F2F2"/>
            <w:vAlign w:val="center"/>
          </w:tcPr>
          <w:p w14:paraId="04FC9BBA" w14:textId="77777777" w:rsidR="00A035EF" w:rsidRPr="00387B3B" w:rsidRDefault="00A035EF" w:rsidP="00D45EAB">
            <w:pPr>
              <w:tabs>
                <w:tab w:val="center" w:pos="496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7B3B">
              <w:rPr>
                <w:rFonts w:ascii="Times New Roman" w:eastAsia="Times New Roman" w:hAnsi="Times New Roman"/>
                <w:sz w:val="20"/>
                <w:szCs w:val="20"/>
              </w:rPr>
              <w:t xml:space="preserve">Korekcinių veiksmų vertinimas – dokumentacijos vertinimas (atsiradus </w:t>
            </w:r>
            <w:r w:rsidRPr="00387B3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poreikiui)</w:t>
            </w:r>
          </w:p>
        </w:tc>
        <w:tc>
          <w:tcPr>
            <w:tcW w:w="4512" w:type="dxa"/>
            <w:vAlign w:val="center"/>
          </w:tcPr>
          <w:p w14:paraId="69EECF16" w14:textId="77777777" w:rsidR="00A035EF" w:rsidRPr="00387B3B" w:rsidDel="00D875E4" w:rsidRDefault="00A035EF" w:rsidP="00D45EAB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87B3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350 </w:t>
            </w:r>
            <w:proofErr w:type="spellStart"/>
            <w:r w:rsidRPr="00387B3B">
              <w:rPr>
                <w:rFonts w:ascii="Times New Roman" w:hAnsi="Times New Roman"/>
                <w:i/>
                <w:sz w:val="20"/>
                <w:szCs w:val="20"/>
              </w:rPr>
              <w:t>Eur</w:t>
            </w:r>
            <w:proofErr w:type="spellEnd"/>
            <w:r w:rsidRPr="00387B3B">
              <w:rPr>
                <w:rFonts w:ascii="Times New Roman" w:hAnsi="Times New Roman"/>
                <w:i/>
                <w:sz w:val="20"/>
                <w:szCs w:val="20"/>
              </w:rPr>
              <w:t xml:space="preserve"> ( trys šimtai penkiasdešimt eurų);</w:t>
            </w:r>
          </w:p>
        </w:tc>
      </w:tr>
      <w:tr w:rsidR="00A035EF" w:rsidRPr="00387B3B" w:rsidDel="00D875E4" w14:paraId="13D8D624" w14:textId="77777777" w:rsidTr="00D2101E">
        <w:tc>
          <w:tcPr>
            <w:tcW w:w="6086" w:type="dxa"/>
            <w:gridSpan w:val="9"/>
            <w:shd w:val="clear" w:color="auto" w:fill="F2F2F2"/>
            <w:vAlign w:val="center"/>
          </w:tcPr>
          <w:p w14:paraId="46A43DF5" w14:textId="77777777" w:rsidR="00A035EF" w:rsidRPr="00387B3B" w:rsidRDefault="00A035EF" w:rsidP="00D45EAB">
            <w:pPr>
              <w:tabs>
                <w:tab w:val="center" w:pos="496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7B3B">
              <w:rPr>
                <w:rFonts w:ascii="Times New Roman" w:eastAsia="Times New Roman" w:hAnsi="Times New Roman"/>
                <w:sz w:val="20"/>
                <w:szCs w:val="20"/>
              </w:rPr>
              <w:t>Korekcinių veiksmų vertinimas – papildomas auditas vietoje (atsiradus poreikiui)</w:t>
            </w:r>
          </w:p>
        </w:tc>
        <w:tc>
          <w:tcPr>
            <w:tcW w:w="4512" w:type="dxa"/>
            <w:vAlign w:val="center"/>
          </w:tcPr>
          <w:p w14:paraId="25E9C289" w14:textId="77777777" w:rsidR="00A035EF" w:rsidRPr="00387B3B" w:rsidRDefault="00A035EF" w:rsidP="00D45EAB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87B3B">
              <w:rPr>
                <w:rFonts w:ascii="Times New Roman" w:hAnsi="Times New Roman"/>
                <w:i/>
                <w:sz w:val="20"/>
                <w:szCs w:val="20"/>
              </w:rPr>
              <w:t xml:space="preserve">550 </w:t>
            </w:r>
            <w:proofErr w:type="spellStart"/>
            <w:r w:rsidRPr="00387B3B">
              <w:rPr>
                <w:rFonts w:ascii="Times New Roman" w:hAnsi="Times New Roman"/>
                <w:i/>
                <w:sz w:val="20"/>
                <w:szCs w:val="20"/>
              </w:rPr>
              <w:t>Eur</w:t>
            </w:r>
            <w:proofErr w:type="spellEnd"/>
            <w:r w:rsidRPr="00387B3B">
              <w:rPr>
                <w:rFonts w:ascii="Times New Roman" w:hAnsi="Times New Roman"/>
                <w:i/>
                <w:sz w:val="20"/>
                <w:szCs w:val="20"/>
              </w:rPr>
              <w:t xml:space="preserve"> ( penki šimtai penkiasdešimt eurų)</w:t>
            </w:r>
          </w:p>
        </w:tc>
      </w:tr>
      <w:tr w:rsidR="00A035EF" w:rsidRPr="00387B3B" w:rsidDel="00D875E4" w14:paraId="05CC86DA" w14:textId="77777777" w:rsidTr="00D2101E">
        <w:tc>
          <w:tcPr>
            <w:tcW w:w="6086" w:type="dxa"/>
            <w:gridSpan w:val="9"/>
            <w:shd w:val="clear" w:color="auto" w:fill="F2F2F2"/>
            <w:vAlign w:val="center"/>
          </w:tcPr>
          <w:p w14:paraId="009BEACA" w14:textId="77777777" w:rsidR="00A035EF" w:rsidRPr="00387B3B" w:rsidDel="00D875E4" w:rsidRDefault="00A035EF" w:rsidP="00D45EAB">
            <w:pPr>
              <w:tabs>
                <w:tab w:val="center" w:pos="496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7B3B">
              <w:rPr>
                <w:rFonts w:ascii="Times New Roman" w:eastAsia="Times New Roman" w:hAnsi="Times New Roman"/>
                <w:sz w:val="20"/>
                <w:szCs w:val="20"/>
              </w:rPr>
              <w:t xml:space="preserve">Kitos priežiūros veiklos ir stebėsena po sertifikavimo. Specialieji auditai: </w:t>
            </w:r>
            <w:r w:rsidRPr="00387B3B">
              <w:rPr>
                <w:rFonts w:ascii="Times New Roman" w:hAnsi="Times New Roman"/>
                <w:sz w:val="20"/>
                <w:szCs w:val="20"/>
              </w:rPr>
              <w:t>iš anksto nepraneštas auditas vietoje</w:t>
            </w:r>
            <w:r w:rsidRPr="00387B3B">
              <w:rPr>
                <w:rFonts w:ascii="Times New Roman" w:eastAsia="Times New Roman" w:hAnsi="Times New Roman"/>
                <w:sz w:val="20"/>
                <w:szCs w:val="20"/>
              </w:rPr>
              <w:t xml:space="preserve"> , neplaninis ir pan. (atsiradus poreikiui)</w:t>
            </w:r>
          </w:p>
        </w:tc>
        <w:tc>
          <w:tcPr>
            <w:tcW w:w="4512" w:type="dxa"/>
            <w:vAlign w:val="center"/>
          </w:tcPr>
          <w:p w14:paraId="788AF456" w14:textId="77777777" w:rsidR="00A035EF" w:rsidRPr="00387B3B" w:rsidDel="00D875E4" w:rsidRDefault="00A035EF" w:rsidP="00D45EAB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87B3B">
              <w:rPr>
                <w:rFonts w:ascii="Times New Roman" w:hAnsi="Times New Roman"/>
                <w:i/>
                <w:sz w:val="20"/>
                <w:szCs w:val="20"/>
              </w:rPr>
              <w:t>sutartinė</w:t>
            </w:r>
          </w:p>
        </w:tc>
      </w:tr>
      <w:tr w:rsidR="00A035EF" w:rsidRPr="00387B3B" w14:paraId="19966851" w14:textId="77777777" w:rsidTr="00D2101E"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25DFEBD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7B3B">
              <w:rPr>
                <w:rFonts w:ascii="Times New Roman" w:eastAsia="Times New Roman" w:hAnsi="Times New Roman"/>
                <w:sz w:val="20"/>
                <w:szCs w:val="20"/>
              </w:rPr>
              <w:t>2. Akredituota sritis (žymėti: „X“)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24C36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7B3B">
              <w:rPr>
                <w:rFonts w:ascii="Times New Roman" w:eastAsia="Times New Roman" w:hAnsi="Times New Roman"/>
                <w:sz w:val="20"/>
                <w:szCs w:val="20"/>
              </w:rPr>
              <w:t xml:space="preserve">Taip </w:t>
            </w:r>
            <w:r w:rsidRPr="00387B3B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28C41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7B3B">
              <w:rPr>
                <w:rFonts w:ascii="Times New Roman" w:eastAsia="Times New Roman" w:hAnsi="Times New Roman"/>
                <w:sz w:val="20"/>
                <w:szCs w:val="20"/>
              </w:rPr>
              <w:t xml:space="preserve">Ne </w:t>
            </w:r>
            <w:r w:rsidRPr="00387B3B">
              <w:rPr>
                <w:rFonts w:ascii="Times New Roman" w:hAnsi="Times New Roman"/>
                <w:sz w:val="20"/>
                <w:szCs w:val="20"/>
              </w:rPr>
              <w:t>□</w:t>
            </w:r>
          </w:p>
        </w:tc>
        <w:tc>
          <w:tcPr>
            <w:tcW w:w="5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B953F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7B3B">
              <w:rPr>
                <w:rFonts w:ascii="Times New Roman" w:eastAsia="Times New Roman" w:hAnsi="Times New Roman"/>
                <w:sz w:val="20"/>
                <w:szCs w:val="20"/>
              </w:rPr>
              <w:t xml:space="preserve">Dalinai: </w:t>
            </w:r>
          </w:p>
          <w:p w14:paraId="30D9607D" w14:textId="77777777" w:rsidR="00A035EF" w:rsidRPr="00387B3B" w:rsidRDefault="00A035EF" w:rsidP="00D45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B3B">
              <w:rPr>
                <w:rFonts w:ascii="Times New Roman" w:eastAsia="Times New Roman" w:hAnsi="Times New Roman"/>
                <w:sz w:val="20"/>
                <w:szCs w:val="20"/>
              </w:rPr>
              <w:t xml:space="preserve">taip </w:t>
            </w:r>
            <w:r w:rsidRPr="00387B3B">
              <w:rPr>
                <w:rFonts w:ascii="Times New Roman" w:hAnsi="Times New Roman"/>
                <w:sz w:val="20"/>
                <w:szCs w:val="20"/>
              </w:rPr>
              <w:t xml:space="preserve">□ (____________) </w:t>
            </w:r>
          </w:p>
          <w:p w14:paraId="1E5763A5" w14:textId="77777777" w:rsidR="00A035EF" w:rsidRPr="00387B3B" w:rsidRDefault="00A035EF" w:rsidP="00D45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B3B">
              <w:rPr>
                <w:rFonts w:ascii="Times New Roman" w:eastAsia="Times New Roman" w:hAnsi="Times New Roman"/>
                <w:sz w:val="20"/>
                <w:szCs w:val="20"/>
              </w:rPr>
              <w:t xml:space="preserve">ne </w:t>
            </w:r>
            <w:r w:rsidRPr="00387B3B">
              <w:rPr>
                <w:rFonts w:ascii="Times New Roman" w:hAnsi="Times New Roman"/>
                <w:sz w:val="20"/>
                <w:szCs w:val="20"/>
              </w:rPr>
              <w:t>□ (_____________)</w:t>
            </w:r>
          </w:p>
        </w:tc>
      </w:tr>
      <w:tr w:rsidR="00A035EF" w:rsidRPr="00387B3B" w14:paraId="5E2EE633" w14:textId="77777777" w:rsidTr="00D2101E">
        <w:tc>
          <w:tcPr>
            <w:tcW w:w="10598" w:type="dxa"/>
            <w:gridSpan w:val="10"/>
            <w:shd w:val="clear" w:color="auto" w:fill="F2F2F2"/>
            <w:vAlign w:val="center"/>
          </w:tcPr>
          <w:p w14:paraId="3A2CA7D2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7B3B">
              <w:rPr>
                <w:rFonts w:ascii="Times New Roman" w:eastAsia="Times New Roman" w:hAnsi="Times New Roman"/>
                <w:sz w:val="20"/>
                <w:szCs w:val="20"/>
              </w:rPr>
              <w:t>3. Atlikimo terminai:</w:t>
            </w:r>
          </w:p>
        </w:tc>
      </w:tr>
      <w:tr w:rsidR="00A035EF" w:rsidRPr="00387B3B" w14:paraId="1FD51733" w14:textId="77777777" w:rsidTr="00D2101E">
        <w:tc>
          <w:tcPr>
            <w:tcW w:w="6069" w:type="dxa"/>
            <w:gridSpan w:val="8"/>
            <w:shd w:val="clear" w:color="auto" w:fill="F2F2F2"/>
            <w:vAlign w:val="center"/>
          </w:tcPr>
          <w:p w14:paraId="4842143C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7B3B">
              <w:rPr>
                <w:rFonts w:ascii="Times New Roman" w:eastAsia="Times New Roman" w:hAnsi="Times New Roman"/>
                <w:sz w:val="20"/>
                <w:szCs w:val="20"/>
              </w:rPr>
              <w:t xml:space="preserve">3.1. KLIENTAS atsiunčia dokumentuotą informaciją (VS vadovą, procedūras, struktūrinę valdymo schemą, procesų seką ir sąveiką ir pan.) el. paštu: </w:t>
            </w:r>
            <w:hyperlink r:id="rId7" w:history="1">
              <w:proofErr w:type="spellStart"/>
              <w:r w:rsidRPr="00387B3B"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vs@Vykdytojas.lt</w:t>
              </w:r>
              <w:proofErr w:type="spellEnd"/>
            </w:hyperlink>
            <w:r w:rsidRPr="00387B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7B3B">
              <w:rPr>
                <w:rFonts w:ascii="Times New Roman" w:eastAsia="Times New Roman" w:hAnsi="Times New Roman"/>
                <w:sz w:val="20"/>
                <w:szCs w:val="20"/>
              </w:rPr>
              <w:t>iki:</w:t>
            </w:r>
          </w:p>
        </w:tc>
        <w:tc>
          <w:tcPr>
            <w:tcW w:w="4529" w:type="dxa"/>
            <w:gridSpan w:val="2"/>
            <w:vAlign w:val="center"/>
          </w:tcPr>
          <w:p w14:paraId="2A0F163E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035EF" w:rsidRPr="00387B3B" w14:paraId="3B6BE134" w14:textId="77777777" w:rsidTr="00D2101E">
        <w:tc>
          <w:tcPr>
            <w:tcW w:w="6069" w:type="dxa"/>
            <w:gridSpan w:val="8"/>
            <w:shd w:val="clear" w:color="auto" w:fill="F2F2F2"/>
            <w:vAlign w:val="center"/>
          </w:tcPr>
          <w:p w14:paraId="4CE7CEBA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7B3B">
              <w:rPr>
                <w:rFonts w:ascii="Times New Roman" w:eastAsia="Times New Roman" w:hAnsi="Times New Roman"/>
                <w:sz w:val="20"/>
                <w:szCs w:val="20"/>
              </w:rPr>
              <w:t>3.2. VS Sertifikavimo audito darbų atlikimo terminas iki</w:t>
            </w:r>
          </w:p>
        </w:tc>
        <w:tc>
          <w:tcPr>
            <w:tcW w:w="4529" w:type="dxa"/>
            <w:gridSpan w:val="2"/>
            <w:vAlign w:val="center"/>
          </w:tcPr>
          <w:p w14:paraId="73F28F2F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035EF" w:rsidRPr="00387B3B" w:rsidDel="00D875E4" w14:paraId="2F9CFFEA" w14:textId="77777777" w:rsidTr="00D2101E">
        <w:tc>
          <w:tcPr>
            <w:tcW w:w="10598" w:type="dxa"/>
            <w:gridSpan w:val="10"/>
            <w:shd w:val="clear" w:color="auto" w:fill="F2F2F2"/>
            <w:vAlign w:val="center"/>
          </w:tcPr>
          <w:p w14:paraId="34AB6DB8" w14:textId="77777777" w:rsidR="00A035EF" w:rsidRPr="00387B3B" w:rsidDel="00D875E4" w:rsidRDefault="00A035EF" w:rsidP="00D45EAB">
            <w:pPr>
              <w:tabs>
                <w:tab w:val="center" w:pos="4961"/>
              </w:tabs>
              <w:spacing w:after="0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lt-LT"/>
              </w:rPr>
            </w:pPr>
            <w:r w:rsidRPr="00387B3B">
              <w:rPr>
                <w:rFonts w:ascii="Times New Roman" w:eastAsia="Times New Roman" w:hAnsi="Times New Roman"/>
                <w:sz w:val="20"/>
                <w:szCs w:val="20"/>
              </w:rPr>
              <w:t xml:space="preserve">3.3. Sprendimo priėmimas dėl sertifikato ir /arba sertifikato išdavimas </w:t>
            </w:r>
            <w:r w:rsidRPr="00387B3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lt-LT"/>
              </w:rPr>
              <w:t>vykdomas tik po VS sertifikavimo / priežiūros audito atlikimo ir KLIENTO atsiskaitymo už šį etapą</w:t>
            </w:r>
          </w:p>
        </w:tc>
      </w:tr>
      <w:tr w:rsidR="00A035EF" w:rsidRPr="00387B3B" w:rsidDel="00D875E4" w14:paraId="22B35CB2" w14:textId="77777777" w:rsidTr="00D2101E">
        <w:tc>
          <w:tcPr>
            <w:tcW w:w="10598" w:type="dxa"/>
            <w:gridSpan w:val="10"/>
            <w:shd w:val="clear" w:color="auto" w:fill="F2F2F2"/>
            <w:vAlign w:val="center"/>
          </w:tcPr>
          <w:p w14:paraId="35128635" w14:textId="77777777" w:rsidR="00A035EF" w:rsidRPr="00387B3B" w:rsidRDefault="00A035EF" w:rsidP="00D45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B3B">
              <w:rPr>
                <w:rFonts w:ascii="Times New Roman" w:eastAsia="Times New Roman" w:hAnsi="Times New Roman"/>
                <w:sz w:val="20"/>
                <w:szCs w:val="20"/>
              </w:rPr>
              <w:t>3.4. Priežiūros auditai atliekami ne rečiau kaip po 12 mėnesių po atlikto audito paskutinės dienos.</w:t>
            </w:r>
          </w:p>
        </w:tc>
      </w:tr>
      <w:tr w:rsidR="00A035EF" w:rsidRPr="00387B3B" w:rsidDel="00D875E4" w14:paraId="23CE9429" w14:textId="77777777" w:rsidTr="00D2101E">
        <w:tc>
          <w:tcPr>
            <w:tcW w:w="10598" w:type="dxa"/>
            <w:gridSpan w:val="10"/>
            <w:shd w:val="clear" w:color="auto" w:fill="F2F2F2"/>
            <w:vAlign w:val="center"/>
          </w:tcPr>
          <w:p w14:paraId="55F7F067" w14:textId="77777777" w:rsidR="00A035EF" w:rsidRPr="00387B3B" w:rsidRDefault="00A035EF" w:rsidP="00D45E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7B3B">
              <w:rPr>
                <w:rFonts w:ascii="Times New Roman" w:eastAsia="Times New Roman" w:hAnsi="Times New Roman"/>
                <w:sz w:val="20"/>
                <w:szCs w:val="20"/>
              </w:rPr>
              <w:t>4 Apmokėjimo terminai (</w:t>
            </w:r>
            <w:r w:rsidRPr="00387B3B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</w:rPr>
              <w:t>priskirti vieną iš trijų mokėjimo sąlygų</w:t>
            </w:r>
            <w:r w:rsidRPr="00387B3B">
              <w:rPr>
                <w:rFonts w:ascii="Times New Roman" w:eastAsia="Times New Roman" w:hAnsi="Times New Roman"/>
                <w:sz w:val="20"/>
                <w:szCs w:val="20"/>
              </w:rPr>
              <w:t>):</w:t>
            </w:r>
          </w:p>
        </w:tc>
      </w:tr>
      <w:tr w:rsidR="00A035EF" w:rsidRPr="00387B3B" w14:paraId="1EE602A5" w14:textId="77777777" w:rsidTr="00D2101E">
        <w:tc>
          <w:tcPr>
            <w:tcW w:w="105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7169C38" w14:textId="77777777" w:rsidR="00A035EF" w:rsidRPr="00387B3B" w:rsidRDefault="00A035EF" w:rsidP="00D45E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87B3B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 xml:space="preserve">Šalys susitaria, kad visa kaina už sertifikavimo paslaugos etapus bus sumokama </w:t>
            </w:r>
            <w:r w:rsidRPr="00387B3B">
              <w:rPr>
                <w:rFonts w:ascii="Times New Roman" w:hAnsi="Times New Roman"/>
                <w:sz w:val="20"/>
                <w:szCs w:val="20"/>
                <w:highlight w:val="yellow"/>
              </w:rPr>
              <w:t>100 proc. pagal išankstinę sąskaitą-faktūrą.</w:t>
            </w:r>
          </w:p>
          <w:p w14:paraId="4973FA71" w14:textId="77777777" w:rsidR="00A035EF" w:rsidRPr="00387B3B" w:rsidRDefault="00A035EF" w:rsidP="00D45E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14:paraId="015BA2B0" w14:textId="77777777" w:rsidR="00A035EF" w:rsidRPr="00387B3B" w:rsidRDefault="00A035EF" w:rsidP="00D45E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387B3B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 xml:space="preserve">Šalys susitaria, kad kaina už paslaugas bus sumokama tokia tvarka: pirmasis mokėjimas, sudarantis 50% (penkiasdešimt procentų) nuo Sutarties priede Nr. 1 nurodytos sertifikavimo paslaugos etapo sumos, sumokamas </w:t>
            </w:r>
            <w:r w:rsidRPr="00387B3B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pagal išankstinę sąskaitą-faktūrą, </w:t>
            </w:r>
            <w:r w:rsidRPr="00387B3B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o likusi 50% (penkiasdešimt procentų) dalis sumokama per 7 (septynias) kalendorines dienas nuo darbų priėmimo-perdavimo akto pasirašymo dienos.</w:t>
            </w:r>
          </w:p>
          <w:p w14:paraId="337CE10D" w14:textId="77777777" w:rsidR="00A035EF" w:rsidRPr="00387B3B" w:rsidRDefault="00A035EF" w:rsidP="00D45E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14:paraId="58D28285" w14:textId="77777777" w:rsidR="00A035EF" w:rsidRPr="00387B3B" w:rsidRDefault="00A035EF" w:rsidP="00D45E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387B3B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 xml:space="preserve">Šalys susitaria, kad visa kaina už paslaugas bus sumokama </w:t>
            </w:r>
            <w:r w:rsidRPr="00387B3B">
              <w:rPr>
                <w:rFonts w:ascii="Times New Roman" w:hAnsi="Times New Roman"/>
                <w:sz w:val="20"/>
                <w:szCs w:val="20"/>
                <w:highlight w:val="yellow"/>
              </w:rPr>
              <w:t>per 7 kalendorines dienas nuo darbų priėmimo-perdavimo akto pasirašymo dienos.</w:t>
            </w:r>
          </w:p>
        </w:tc>
      </w:tr>
      <w:tr w:rsidR="00A035EF" w:rsidRPr="00387B3B" w14:paraId="42A00522" w14:textId="77777777" w:rsidTr="00D2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4" w:type="dxa"/>
            <w:vMerge w:val="restart"/>
            <w:shd w:val="clear" w:color="auto" w:fill="F2F2F2"/>
            <w:vAlign w:val="center"/>
          </w:tcPr>
          <w:p w14:paraId="79003952" w14:textId="77777777" w:rsidR="00A035EF" w:rsidRPr="00387B3B" w:rsidRDefault="00A035EF" w:rsidP="00D45EAB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7B3B"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55" w:type="dxa"/>
            <w:gridSpan w:val="4"/>
            <w:vMerge w:val="restart"/>
            <w:shd w:val="clear" w:color="auto" w:fill="F2F2F2"/>
            <w:vAlign w:val="center"/>
          </w:tcPr>
          <w:p w14:paraId="18A406A3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7B3B">
              <w:rPr>
                <w:rFonts w:ascii="Times New Roman" w:eastAsia="Times New Roman" w:hAnsi="Times New Roman"/>
                <w:sz w:val="20"/>
                <w:szCs w:val="20"/>
              </w:rPr>
              <w:t xml:space="preserve">PVM sąskaita faktūra pateikiama </w:t>
            </w:r>
            <w:r w:rsidRPr="00387B3B">
              <w:rPr>
                <w:rFonts w:ascii="Times New Roman" w:hAnsi="Times New Roman"/>
                <w:sz w:val="20"/>
                <w:szCs w:val="20"/>
              </w:rPr>
              <w:t xml:space="preserve">vienu iš būdų </w:t>
            </w:r>
            <w:r w:rsidRPr="00387B3B">
              <w:rPr>
                <w:rFonts w:ascii="Times New Roman" w:eastAsia="Times New Roman" w:hAnsi="Times New Roman"/>
                <w:sz w:val="20"/>
                <w:szCs w:val="20"/>
              </w:rPr>
              <w:t>(žymėti: „X“)</w:t>
            </w:r>
            <w:r w:rsidRPr="00387B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79F5AD4" w14:textId="77777777" w:rsidR="00A035EF" w:rsidRPr="00387B3B" w:rsidRDefault="00A035EF" w:rsidP="00D45EAB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87B3B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5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C5905" w14:textId="77777777" w:rsidR="00A035EF" w:rsidRPr="00387B3B" w:rsidRDefault="00A035EF" w:rsidP="00D45EAB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87B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Nurodytu elektroniniu paštu: ______________</w:t>
            </w:r>
            <w:r w:rsidRPr="00387B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@</w:t>
            </w:r>
            <w:r w:rsidRPr="00387B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____________</w:t>
            </w:r>
          </w:p>
        </w:tc>
      </w:tr>
      <w:tr w:rsidR="00A035EF" w:rsidRPr="00387B3B" w14:paraId="34B5AE78" w14:textId="77777777" w:rsidTr="00D2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4" w:type="dxa"/>
            <w:vMerge/>
            <w:shd w:val="clear" w:color="auto" w:fill="F2F2F2"/>
          </w:tcPr>
          <w:p w14:paraId="0FF1CDE9" w14:textId="77777777" w:rsidR="00A035EF" w:rsidRPr="00387B3B" w:rsidRDefault="00A035EF" w:rsidP="00D45EAB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gridSpan w:val="4"/>
            <w:vMerge/>
            <w:shd w:val="clear" w:color="auto" w:fill="F2F2F2"/>
            <w:vAlign w:val="center"/>
          </w:tcPr>
          <w:p w14:paraId="4A750DFB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7A621B7" w14:textId="77777777" w:rsidR="00A035EF" w:rsidRPr="00387B3B" w:rsidRDefault="00A035EF" w:rsidP="00D45EAB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87B3B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5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68208E" w14:textId="77777777" w:rsidR="00A035EF" w:rsidRPr="00387B3B" w:rsidRDefault="00387B3B" w:rsidP="00D45EAB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8" w:history="1">
              <w:proofErr w:type="spellStart"/>
              <w:r w:rsidR="00A035EF" w:rsidRPr="00387B3B"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www.esaskaita.eu</w:t>
              </w:r>
              <w:proofErr w:type="spellEnd"/>
            </w:hyperlink>
            <w:r w:rsidR="00A035EF" w:rsidRPr="00387B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elektronine sistema </w:t>
            </w:r>
          </w:p>
        </w:tc>
      </w:tr>
      <w:tr w:rsidR="00A035EF" w:rsidRPr="00387B3B" w14:paraId="3BB1F396" w14:textId="77777777" w:rsidTr="00D2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4" w:type="dxa"/>
            <w:vMerge/>
            <w:tcBorders>
              <w:bottom w:val="single" w:sz="4" w:space="0" w:color="auto"/>
            </w:tcBorders>
            <w:shd w:val="clear" w:color="auto" w:fill="F2F2F2"/>
          </w:tcPr>
          <w:p w14:paraId="38F304FD" w14:textId="77777777" w:rsidR="00A035EF" w:rsidRPr="00387B3B" w:rsidRDefault="00A035EF" w:rsidP="00D45EAB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gridSpan w:val="4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E133E1E" w14:textId="77777777" w:rsidR="00A035EF" w:rsidRPr="00387B3B" w:rsidRDefault="00A035EF" w:rsidP="00D45E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342E76E" w14:textId="77777777" w:rsidR="00A035EF" w:rsidRPr="00387B3B" w:rsidRDefault="00A035EF" w:rsidP="00D45EAB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MS Gothic" w:hAnsi="Times New Roman"/>
                <w:color w:val="000000"/>
                <w:sz w:val="20"/>
                <w:szCs w:val="20"/>
              </w:rPr>
            </w:pPr>
            <w:r w:rsidRPr="00387B3B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5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B53B54" w14:textId="77777777" w:rsidR="00A035EF" w:rsidRPr="00387B3B" w:rsidRDefault="00A035EF" w:rsidP="00D45EAB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87B3B">
              <w:rPr>
                <w:rFonts w:ascii="Times New Roman" w:hAnsi="Times New Roman"/>
                <w:sz w:val="20"/>
                <w:szCs w:val="20"/>
              </w:rPr>
              <w:t>įteikiama tiesiogiai pasirašytinai</w:t>
            </w:r>
          </w:p>
        </w:tc>
      </w:tr>
      <w:tr w:rsidR="00A035EF" w:rsidRPr="00387B3B" w14:paraId="4DA34720" w14:textId="77777777" w:rsidTr="00D21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5" w:type="dxa"/>
            <w:gridSpan w:val="7"/>
            <w:shd w:val="clear" w:color="auto" w:fill="F2F2F2"/>
            <w:vAlign w:val="center"/>
          </w:tcPr>
          <w:p w14:paraId="34DA94D0" w14:textId="77777777" w:rsidR="00A035EF" w:rsidRPr="00387B3B" w:rsidRDefault="00A035EF" w:rsidP="00D45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7B3B">
              <w:rPr>
                <w:rFonts w:ascii="Times New Roman" w:hAnsi="Times New Roman"/>
                <w:sz w:val="20"/>
                <w:szCs w:val="20"/>
              </w:rPr>
              <w:t>6. VYKDYTOJO atsakingas kontaktinis asmuo</w:t>
            </w:r>
          </w:p>
        </w:tc>
        <w:tc>
          <w:tcPr>
            <w:tcW w:w="5523" w:type="dxa"/>
            <w:gridSpan w:val="3"/>
            <w:shd w:val="clear" w:color="auto" w:fill="auto"/>
            <w:vAlign w:val="center"/>
          </w:tcPr>
          <w:p w14:paraId="408BC8CD" w14:textId="77777777" w:rsidR="00A035EF" w:rsidRPr="00387B3B" w:rsidRDefault="00A035EF" w:rsidP="00D45EA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87B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VSSP </w:t>
            </w:r>
            <w:proofErr w:type="spellStart"/>
            <w:r w:rsidRPr="00387B3B">
              <w:rPr>
                <w:rFonts w:ascii="Times New Roman" w:hAnsi="Times New Roman"/>
                <w:sz w:val="20"/>
                <w:szCs w:val="20"/>
                <w:lang w:val="en-US"/>
              </w:rPr>
              <w:t>padalinio</w:t>
            </w:r>
            <w:proofErr w:type="spellEnd"/>
            <w:r w:rsidRPr="00387B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7B3B">
              <w:rPr>
                <w:rFonts w:ascii="Times New Roman" w:hAnsi="Times New Roman"/>
                <w:sz w:val="20"/>
                <w:szCs w:val="20"/>
                <w:lang w:val="en-US"/>
              </w:rPr>
              <w:t>vadovė</w:t>
            </w:r>
            <w:proofErr w:type="spellEnd"/>
            <w:r w:rsidRPr="00387B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Vilma Bendžiuvienė </w:t>
            </w:r>
            <w:hyperlink r:id="rId9" w:history="1">
              <w:proofErr w:type="spellStart"/>
              <w:r w:rsidRPr="00387B3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vs</w:t>
              </w:r>
              <w:proofErr w:type="spellEnd"/>
              <w:r w:rsidRPr="00387B3B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@</w:t>
              </w:r>
              <w:proofErr w:type="spellStart"/>
              <w:r w:rsidRPr="00387B3B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sertika.lt</w:t>
              </w:r>
              <w:proofErr w:type="spellEnd"/>
            </w:hyperlink>
            <w:r w:rsidRPr="00387B3B">
              <w:rPr>
                <w:rFonts w:ascii="Times New Roman" w:hAnsi="Times New Roman"/>
                <w:sz w:val="20"/>
                <w:szCs w:val="20"/>
              </w:rPr>
              <w:t xml:space="preserve"> +370 </w:t>
            </w:r>
            <w:r w:rsidRPr="00387B3B">
              <w:rPr>
                <w:rFonts w:ascii="Times New Roman" w:hAnsi="Times New Roman"/>
                <w:sz w:val="20"/>
                <w:szCs w:val="20"/>
                <w:lang w:val="en-US"/>
              </w:rPr>
              <w:t>608 06613</w:t>
            </w:r>
          </w:p>
        </w:tc>
      </w:tr>
      <w:tr w:rsidR="00A035EF" w:rsidRPr="00387B3B" w14:paraId="74DDD23B" w14:textId="77777777" w:rsidTr="00387B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5" w:type="dxa"/>
            <w:gridSpan w:val="7"/>
            <w:shd w:val="clear" w:color="auto" w:fill="auto"/>
          </w:tcPr>
          <w:p w14:paraId="0BEC6AA0" w14:textId="77777777" w:rsidR="00A035EF" w:rsidRPr="00387B3B" w:rsidRDefault="00A035EF" w:rsidP="00387B3B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87B3B">
              <w:rPr>
                <w:rFonts w:ascii="Times New Roman" w:eastAsia="Times New Roman" w:hAnsi="Times New Roman"/>
                <w:b/>
                <w:sz w:val="18"/>
                <w:szCs w:val="18"/>
              </w:rPr>
              <w:t>VYKDYTOJAS</w:t>
            </w:r>
          </w:p>
          <w:p w14:paraId="07C320FE" w14:textId="77777777" w:rsidR="00A035EF" w:rsidRPr="00387B3B" w:rsidRDefault="00A035EF" w:rsidP="00387B3B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7B3B">
              <w:rPr>
                <w:rFonts w:ascii="Times New Roman" w:eastAsia="Times New Roman" w:hAnsi="Times New Roman"/>
                <w:sz w:val="18"/>
                <w:szCs w:val="18"/>
              </w:rPr>
              <w:t>UAB „Sertika“</w:t>
            </w:r>
          </w:p>
          <w:p w14:paraId="63D571D5" w14:textId="77777777" w:rsidR="00A035EF" w:rsidRPr="00387B3B" w:rsidRDefault="00A035EF" w:rsidP="00387B3B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87B3B">
              <w:rPr>
                <w:rFonts w:ascii="Times New Roman" w:eastAsia="Times New Roman" w:hAnsi="Times New Roman"/>
                <w:sz w:val="18"/>
                <w:szCs w:val="18"/>
              </w:rPr>
              <w:t>Juridinio asmens kodas 133827738</w:t>
            </w:r>
          </w:p>
          <w:p w14:paraId="0E7CF61D" w14:textId="77777777" w:rsidR="00A035EF" w:rsidRPr="00387B3B" w:rsidRDefault="00A035EF" w:rsidP="00387B3B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87B3B">
              <w:rPr>
                <w:rFonts w:ascii="Times New Roman" w:eastAsia="Times New Roman" w:hAnsi="Times New Roman"/>
                <w:sz w:val="18"/>
                <w:szCs w:val="18"/>
              </w:rPr>
              <w:t xml:space="preserve">PVM mokėtojo kodas </w:t>
            </w:r>
            <w:proofErr w:type="spellStart"/>
            <w:r w:rsidRPr="00387B3B">
              <w:rPr>
                <w:rFonts w:ascii="Times New Roman" w:eastAsia="Times New Roman" w:hAnsi="Times New Roman"/>
                <w:bCs/>
                <w:sz w:val="18"/>
                <w:szCs w:val="18"/>
              </w:rPr>
              <w:t>LT</w:t>
            </w:r>
            <w:r w:rsidRPr="00387B3B">
              <w:rPr>
                <w:rFonts w:ascii="Times New Roman" w:eastAsia="Times New Roman" w:hAnsi="Times New Roman"/>
                <w:sz w:val="18"/>
                <w:szCs w:val="18"/>
              </w:rPr>
              <w:t>338277314</w:t>
            </w:r>
            <w:proofErr w:type="spellEnd"/>
          </w:p>
          <w:p w14:paraId="53095216" w14:textId="77777777" w:rsidR="00387B3B" w:rsidRPr="00387B3B" w:rsidRDefault="00387B3B" w:rsidP="00387B3B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7B3B">
              <w:rPr>
                <w:rFonts w:ascii="Times New Roman" w:eastAsia="Times New Roman" w:hAnsi="Times New Roman"/>
                <w:sz w:val="18"/>
                <w:szCs w:val="18"/>
              </w:rPr>
              <w:t>R</w:t>
            </w:r>
            <w:r w:rsidRPr="00387B3B">
              <w:rPr>
                <w:rFonts w:ascii="Times New Roman" w:eastAsia="Times New Roman" w:hAnsi="Times New Roman"/>
                <w:sz w:val="18"/>
                <w:szCs w:val="18"/>
              </w:rPr>
              <w:t xml:space="preserve">egistracijos adresas Mituvos g. 2, 50131 Kaunas </w:t>
            </w:r>
          </w:p>
          <w:p w14:paraId="22911479" w14:textId="1A464ED1" w:rsidR="00A035EF" w:rsidRPr="00387B3B" w:rsidRDefault="00387B3B" w:rsidP="00387B3B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7B3B">
              <w:rPr>
                <w:rFonts w:ascii="Times New Roman" w:eastAsia="Times New Roman" w:hAnsi="Times New Roman"/>
                <w:sz w:val="18"/>
                <w:szCs w:val="18"/>
              </w:rPr>
              <w:t>K</w:t>
            </w:r>
            <w:r w:rsidRPr="00387B3B">
              <w:rPr>
                <w:rFonts w:ascii="Times New Roman" w:eastAsia="Times New Roman" w:hAnsi="Times New Roman"/>
                <w:sz w:val="18"/>
                <w:szCs w:val="18"/>
              </w:rPr>
              <w:t>orespondencijos adresas Mituvos g. 2 – 255, 50131 Kaunas, Lietuva</w:t>
            </w:r>
            <w:r w:rsidRPr="00387B3B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A035EF" w:rsidRPr="00387B3B">
              <w:rPr>
                <w:rFonts w:ascii="Times New Roman" w:eastAsia="Times New Roman" w:hAnsi="Times New Roman"/>
                <w:sz w:val="18"/>
                <w:szCs w:val="18"/>
              </w:rPr>
              <w:t xml:space="preserve">Sąskaitos Nr. </w:t>
            </w:r>
            <w:proofErr w:type="spellStart"/>
            <w:r w:rsidR="00A035EF" w:rsidRPr="00387B3B">
              <w:rPr>
                <w:rFonts w:ascii="Times New Roman" w:eastAsia="Times New Roman" w:hAnsi="Times New Roman"/>
                <w:sz w:val="18"/>
                <w:szCs w:val="18"/>
              </w:rPr>
              <w:t>LT147300010070414335</w:t>
            </w:r>
            <w:proofErr w:type="spellEnd"/>
          </w:p>
          <w:p w14:paraId="32CB27D2" w14:textId="02F16D51" w:rsidR="00A035EF" w:rsidRPr="00387B3B" w:rsidRDefault="00387B3B" w:rsidP="00387B3B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7B3B">
              <w:rPr>
                <w:rFonts w:ascii="Times New Roman" w:eastAsia="Times New Roman" w:hAnsi="Times New Roman"/>
                <w:sz w:val="18"/>
                <w:szCs w:val="18"/>
              </w:rPr>
              <w:t>Bankas</w:t>
            </w:r>
            <w:r w:rsidR="00A035EF" w:rsidRPr="00387B3B">
              <w:rPr>
                <w:rFonts w:ascii="Times New Roman" w:eastAsia="Times New Roman" w:hAnsi="Times New Roman"/>
                <w:sz w:val="18"/>
                <w:szCs w:val="18"/>
              </w:rPr>
              <w:t xml:space="preserve">: „Swedbank", AB, Konstitucijos </w:t>
            </w:r>
            <w:proofErr w:type="spellStart"/>
            <w:r w:rsidR="00A035EF" w:rsidRPr="00387B3B">
              <w:rPr>
                <w:rFonts w:ascii="Times New Roman" w:eastAsia="Times New Roman" w:hAnsi="Times New Roman"/>
                <w:sz w:val="18"/>
                <w:szCs w:val="18"/>
              </w:rPr>
              <w:t>20A</w:t>
            </w:r>
            <w:proofErr w:type="spellEnd"/>
            <w:r w:rsidR="00A035EF" w:rsidRPr="00387B3B">
              <w:rPr>
                <w:rFonts w:ascii="Times New Roman" w:eastAsia="Times New Roman" w:hAnsi="Times New Roman"/>
                <w:sz w:val="18"/>
                <w:szCs w:val="18"/>
              </w:rPr>
              <w:t>, Vilnius</w:t>
            </w:r>
          </w:p>
          <w:p w14:paraId="36C3702B" w14:textId="77777777" w:rsidR="00A035EF" w:rsidRPr="00387B3B" w:rsidRDefault="00A035EF" w:rsidP="00387B3B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387B3B">
              <w:rPr>
                <w:rFonts w:ascii="Times New Roman" w:eastAsia="Times New Roman" w:hAnsi="Times New Roman"/>
                <w:sz w:val="18"/>
                <w:szCs w:val="18"/>
              </w:rPr>
              <w:t>SWIFT</w:t>
            </w:r>
            <w:proofErr w:type="spellEnd"/>
            <w:r w:rsidRPr="00387B3B">
              <w:rPr>
                <w:rFonts w:ascii="Times New Roman" w:eastAsia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387B3B">
              <w:rPr>
                <w:rFonts w:ascii="Times New Roman" w:eastAsia="Times New Roman" w:hAnsi="Times New Roman"/>
                <w:sz w:val="18"/>
                <w:szCs w:val="18"/>
              </w:rPr>
              <w:t>HABALT22</w:t>
            </w:r>
            <w:proofErr w:type="spellEnd"/>
          </w:p>
          <w:p w14:paraId="02B2E30A" w14:textId="77777777" w:rsidR="00A035EF" w:rsidRPr="00387B3B" w:rsidRDefault="00A035EF" w:rsidP="00387B3B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7B3B">
              <w:rPr>
                <w:rFonts w:ascii="Times New Roman" w:eastAsia="Times New Roman" w:hAnsi="Times New Roman"/>
                <w:sz w:val="18"/>
                <w:szCs w:val="18"/>
              </w:rPr>
              <w:t>Telefonas +37061689931</w:t>
            </w:r>
          </w:p>
          <w:p w14:paraId="23BC99B4" w14:textId="77777777" w:rsidR="00A035EF" w:rsidRPr="00387B3B" w:rsidRDefault="00A035EF" w:rsidP="00387B3B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7B3B">
              <w:rPr>
                <w:rFonts w:ascii="Times New Roman" w:eastAsia="Times New Roman" w:hAnsi="Times New Roman"/>
                <w:sz w:val="18"/>
                <w:szCs w:val="18"/>
              </w:rPr>
              <w:t xml:space="preserve">El. paštas: </w:t>
            </w:r>
            <w:hyperlink r:id="rId10" w:history="1">
              <w:proofErr w:type="spellStart"/>
              <w:r w:rsidRPr="00387B3B">
                <w:rPr>
                  <w:rStyle w:val="Hyperlink"/>
                  <w:rFonts w:ascii="Times New Roman" w:eastAsia="Times New Roman" w:hAnsi="Times New Roman"/>
                  <w:sz w:val="18"/>
                  <w:szCs w:val="18"/>
                </w:rPr>
                <w:t>sertika@sertika.lt</w:t>
              </w:r>
              <w:proofErr w:type="spellEnd"/>
              <w:r w:rsidRPr="00387B3B">
                <w:rPr>
                  <w:rStyle w:val="Hyperlink"/>
                  <w:rFonts w:ascii="Times New Roman" w:eastAsia="Times New Roman" w:hAnsi="Times New Roman"/>
                  <w:sz w:val="18"/>
                  <w:szCs w:val="18"/>
                </w:rPr>
                <w:t>//</w:t>
              </w:r>
            </w:hyperlink>
          </w:p>
          <w:p w14:paraId="1561422C" w14:textId="77777777" w:rsidR="00A035EF" w:rsidRPr="00387B3B" w:rsidRDefault="00A035EF" w:rsidP="00387B3B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  <w:p w14:paraId="4F3449CE" w14:textId="02FB7E11" w:rsidR="00A035EF" w:rsidRPr="00387B3B" w:rsidRDefault="00A035EF" w:rsidP="00387B3B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proofErr w:type="spellStart"/>
            <w:r w:rsidRPr="00387B3B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Direktorė</w:t>
            </w:r>
            <w:proofErr w:type="spellEnd"/>
            <w:r w:rsidRPr="00387B3B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 xml:space="preserve"> Ingrida Kusienė</w:t>
            </w:r>
          </w:p>
          <w:p w14:paraId="24004A0A" w14:textId="05200A27" w:rsidR="00A035EF" w:rsidRPr="00387B3B" w:rsidRDefault="00A035EF" w:rsidP="00387B3B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 w:rsidRPr="00387B3B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 xml:space="preserve">________________________A.V. </w:t>
            </w:r>
          </w:p>
          <w:p w14:paraId="4002F2AA" w14:textId="39323894" w:rsidR="00A035EF" w:rsidRPr="00387B3B" w:rsidRDefault="00A035EF" w:rsidP="00387B3B">
            <w:pPr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387B3B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(</w:t>
            </w:r>
            <w:proofErr w:type="spellStart"/>
            <w:r w:rsidRPr="00387B3B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parašas</w:t>
            </w:r>
            <w:proofErr w:type="spellEnd"/>
            <w:r w:rsidRPr="00387B3B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387B3B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antspaudas</w:t>
            </w:r>
            <w:proofErr w:type="spellEnd"/>
            <w:r w:rsidRPr="00387B3B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 xml:space="preserve">) </w:t>
            </w:r>
          </w:p>
        </w:tc>
        <w:tc>
          <w:tcPr>
            <w:tcW w:w="5523" w:type="dxa"/>
            <w:gridSpan w:val="3"/>
            <w:shd w:val="clear" w:color="auto" w:fill="auto"/>
          </w:tcPr>
          <w:p w14:paraId="4C24496F" w14:textId="77777777" w:rsidR="00A035EF" w:rsidRPr="00387B3B" w:rsidRDefault="00A035EF" w:rsidP="00387B3B">
            <w:pPr>
              <w:suppressAutoHyphens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7B3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KLIENTAS:</w:t>
            </w:r>
          </w:p>
          <w:p w14:paraId="272213D2" w14:textId="77777777" w:rsidR="00A035EF" w:rsidRPr="00387B3B" w:rsidRDefault="00A035EF" w:rsidP="00387B3B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7B3B">
              <w:rPr>
                <w:rFonts w:ascii="Times New Roman" w:hAnsi="Times New Roman"/>
                <w:sz w:val="18"/>
                <w:szCs w:val="18"/>
              </w:rPr>
              <w:t>XXXXXXXXXXXXXXX</w:t>
            </w:r>
            <w:proofErr w:type="spellEnd"/>
          </w:p>
          <w:p w14:paraId="615F39BA" w14:textId="77777777" w:rsidR="00A035EF" w:rsidRPr="00387B3B" w:rsidRDefault="00A035EF" w:rsidP="00387B3B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87B3B">
              <w:rPr>
                <w:rFonts w:ascii="Times New Roman" w:hAnsi="Times New Roman"/>
                <w:sz w:val="18"/>
                <w:szCs w:val="18"/>
              </w:rPr>
              <w:t>Juridinio asmens kodas .................</w:t>
            </w:r>
          </w:p>
          <w:p w14:paraId="1D3677A1" w14:textId="77777777" w:rsidR="00A035EF" w:rsidRPr="00387B3B" w:rsidRDefault="00A035EF" w:rsidP="00387B3B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87B3B">
              <w:rPr>
                <w:rFonts w:ascii="Times New Roman" w:hAnsi="Times New Roman"/>
                <w:sz w:val="18"/>
                <w:szCs w:val="18"/>
              </w:rPr>
              <w:t>PVM mokėtojo kodas ................</w:t>
            </w:r>
          </w:p>
          <w:p w14:paraId="4D9813E9" w14:textId="77777777" w:rsidR="00A035EF" w:rsidRPr="00387B3B" w:rsidRDefault="00A035EF" w:rsidP="00387B3B">
            <w:pPr>
              <w:tabs>
                <w:tab w:val="left" w:pos="1037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87B3B">
              <w:rPr>
                <w:rFonts w:ascii="Times New Roman" w:hAnsi="Times New Roman"/>
                <w:sz w:val="18"/>
                <w:szCs w:val="18"/>
              </w:rPr>
              <w:t>Registruotas buveinės adresas ir adresas korespondencijai ...................</w:t>
            </w:r>
          </w:p>
          <w:p w14:paraId="5E40A2DE" w14:textId="77777777" w:rsidR="00A035EF" w:rsidRPr="00387B3B" w:rsidRDefault="00A035EF" w:rsidP="00387B3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87B3B">
              <w:rPr>
                <w:rFonts w:ascii="Times New Roman" w:hAnsi="Times New Roman"/>
                <w:sz w:val="18"/>
                <w:szCs w:val="18"/>
              </w:rPr>
              <w:t>Sąskaitos Nr. ............</w:t>
            </w:r>
          </w:p>
          <w:p w14:paraId="70B4F497" w14:textId="77777777" w:rsidR="00A035EF" w:rsidRPr="00387B3B" w:rsidRDefault="00A035EF" w:rsidP="00387B3B">
            <w:pPr>
              <w:tabs>
                <w:tab w:val="left" w:pos="1037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87B3B">
              <w:rPr>
                <w:rFonts w:ascii="Times New Roman" w:hAnsi="Times New Roman"/>
                <w:sz w:val="18"/>
                <w:szCs w:val="18"/>
              </w:rPr>
              <w:t>Bankas</w:t>
            </w:r>
          </w:p>
          <w:p w14:paraId="69182BCE" w14:textId="77777777" w:rsidR="00A035EF" w:rsidRPr="00387B3B" w:rsidRDefault="00A035EF" w:rsidP="00387B3B">
            <w:pPr>
              <w:tabs>
                <w:tab w:val="left" w:pos="1037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87B3B">
              <w:rPr>
                <w:rFonts w:ascii="Times New Roman" w:hAnsi="Times New Roman"/>
                <w:sz w:val="18"/>
                <w:szCs w:val="18"/>
              </w:rPr>
              <w:t>Banko kodas</w:t>
            </w:r>
          </w:p>
          <w:p w14:paraId="5F556DDA" w14:textId="77777777" w:rsidR="00A035EF" w:rsidRPr="00387B3B" w:rsidRDefault="00A035EF" w:rsidP="00387B3B">
            <w:pPr>
              <w:tabs>
                <w:tab w:val="left" w:pos="1037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87B3B">
              <w:rPr>
                <w:rFonts w:ascii="Times New Roman" w:hAnsi="Times New Roman"/>
                <w:sz w:val="18"/>
                <w:szCs w:val="18"/>
              </w:rPr>
              <w:t>Telefonas .............</w:t>
            </w:r>
          </w:p>
          <w:p w14:paraId="6B64333D" w14:textId="2EEE986C" w:rsidR="00A035EF" w:rsidRDefault="00A035EF" w:rsidP="00387B3B">
            <w:pPr>
              <w:tabs>
                <w:tab w:val="left" w:pos="1037"/>
              </w:tabs>
              <w:spacing w:after="0"/>
              <w:rPr>
                <w:rFonts w:ascii="Times New Roman" w:hAnsi="Times New Roman"/>
                <w:sz w:val="18"/>
                <w:szCs w:val="18"/>
                <w:lang w:val="de-CH"/>
              </w:rPr>
            </w:pPr>
            <w:r w:rsidRPr="00387B3B">
              <w:rPr>
                <w:rFonts w:ascii="Times New Roman" w:hAnsi="Times New Roman"/>
                <w:sz w:val="18"/>
                <w:szCs w:val="18"/>
              </w:rPr>
              <w:t>El. paštas .............</w:t>
            </w:r>
            <w:r w:rsidRPr="00387B3B">
              <w:rPr>
                <w:rFonts w:ascii="Times New Roman" w:hAnsi="Times New Roman"/>
                <w:sz w:val="18"/>
                <w:szCs w:val="18"/>
                <w:lang w:val="de-CH"/>
              </w:rPr>
              <w:t>.</w:t>
            </w:r>
          </w:p>
          <w:p w14:paraId="125A3C82" w14:textId="2ACFEF77" w:rsidR="00387B3B" w:rsidRDefault="00387B3B" w:rsidP="00387B3B">
            <w:pPr>
              <w:tabs>
                <w:tab w:val="left" w:pos="1037"/>
              </w:tabs>
              <w:spacing w:after="0"/>
              <w:rPr>
                <w:rFonts w:ascii="Times New Roman" w:hAnsi="Times New Roman"/>
                <w:sz w:val="18"/>
                <w:szCs w:val="18"/>
                <w:lang w:val="de-CH"/>
              </w:rPr>
            </w:pPr>
          </w:p>
          <w:p w14:paraId="06227077" w14:textId="77777777" w:rsidR="00387B3B" w:rsidRPr="00387B3B" w:rsidRDefault="00387B3B" w:rsidP="00387B3B">
            <w:pPr>
              <w:tabs>
                <w:tab w:val="left" w:pos="1037"/>
              </w:tabs>
              <w:spacing w:after="0"/>
              <w:rPr>
                <w:rFonts w:ascii="Times New Roman" w:hAnsi="Times New Roman"/>
                <w:sz w:val="18"/>
                <w:szCs w:val="18"/>
                <w:lang w:val="de-CH"/>
              </w:rPr>
            </w:pPr>
          </w:p>
          <w:p w14:paraId="7E0E8C57" w14:textId="1E0304D2" w:rsidR="00A035EF" w:rsidRPr="00387B3B" w:rsidRDefault="00A035EF" w:rsidP="00387B3B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 w:rsidRPr="00387B3B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 xml:space="preserve">Direktorius </w:t>
            </w:r>
          </w:p>
          <w:p w14:paraId="31D8A3C6" w14:textId="72413C9A" w:rsidR="00387B3B" w:rsidRPr="00387B3B" w:rsidRDefault="00A035EF" w:rsidP="00387B3B">
            <w:pPr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 w:rsidRPr="00387B3B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________________________</w:t>
            </w:r>
            <w:r w:rsidR="00387B3B" w:rsidRPr="00387B3B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 xml:space="preserve">A.V. </w:t>
            </w:r>
          </w:p>
          <w:p w14:paraId="7963631A" w14:textId="5F0FC370" w:rsidR="00A035EF" w:rsidRPr="00387B3B" w:rsidRDefault="00387B3B" w:rsidP="00387B3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87B3B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(</w:t>
            </w:r>
            <w:proofErr w:type="spellStart"/>
            <w:r w:rsidRPr="00387B3B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parašas</w:t>
            </w:r>
            <w:proofErr w:type="spellEnd"/>
            <w:r w:rsidRPr="00387B3B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387B3B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antspaudas</w:t>
            </w:r>
            <w:proofErr w:type="spellEnd"/>
            <w:r w:rsidRPr="00387B3B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)</w:t>
            </w:r>
          </w:p>
        </w:tc>
      </w:tr>
    </w:tbl>
    <w:p w14:paraId="7CD70FF3" w14:textId="77777777" w:rsidR="00A035EF" w:rsidRPr="00387B3B" w:rsidRDefault="00A035EF" w:rsidP="00327916">
      <w:pPr>
        <w:spacing w:after="0"/>
        <w:jc w:val="center"/>
        <w:rPr>
          <w:rFonts w:ascii="Times New Roman" w:hAnsi="Times New Roman"/>
          <w:color w:val="FF0000"/>
          <w:sz w:val="16"/>
          <w:szCs w:val="16"/>
        </w:rPr>
      </w:pPr>
    </w:p>
    <w:p w14:paraId="618BDA7B" w14:textId="77777777" w:rsidR="00A035EF" w:rsidRPr="00387B3B" w:rsidRDefault="00A035EF" w:rsidP="00327916">
      <w:pPr>
        <w:spacing w:after="0"/>
        <w:jc w:val="center"/>
        <w:rPr>
          <w:rFonts w:ascii="Times New Roman" w:hAnsi="Times New Roman"/>
          <w:color w:val="FF0000"/>
          <w:sz w:val="16"/>
          <w:szCs w:val="16"/>
        </w:rPr>
      </w:pPr>
    </w:p>
    <w:p w14:paraId="4D498E9A" w14:textId="77777777" w:rsidR="00A035EF" w:rsidRPr="00387B3B" w:rsidRDefault="00A035EF" w:rsidP="00327916">
      <w:pPr>
        <w:spacing w:after="0"/>
        <w:jc w:val="center"/>
        <w:rPr>
          <w:rFonts w:ascii="Times New Roman" w:hAnsi="Times New Roman"/>
          <w:color w:val="FF0000"/>
          <w:sz w:val="16"/>
          <w:szCs w:val="16"/>
        </w:rPr>
      </w:pPr>
    </w:p>
    <w:p w14:paraId="19F095B2" w14:textId="77777777" w:rsidR="00A035EF" w:rsidRPr="00387B3B" w:rsidRDefault="00A035EF" w:rsidP="00327916">
      <w:pPr>
        <w:spacing w:after="0"/>
        <w:jc w:val="center"/>
        <w:rPr>
          <w:rFonts w:ascii="Times New Roman" w:hAnsi="Times New Roman"/>
          <w:color w:val="FF0000"/>
          <w:sz w:val="16"/>
          <w:szCs w:val="16"/>
        </w:rPr>
      </w:pPr>
    </w:p>
    <w:sectPr w:rsidR="00A035EF" w:rsidRPr="00387B3B" w:rsidSect="00327916">
      <w:headerReference w:type="default" r:id="rId11"/>
      <w:footerReference w:type="default" r:id="rId12"/>
      <w:pgSz w:w="11906" w:h="16838"/>
      <w:pgMar w:top="1072" w:right="851" w:bottom="238" w:left="1134" w:header="284" w:footer="28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2F240" w14:textId="77777777" w:rsidR="00635616" w:rsidRDefault="00635616" w:rsidP="00F74CE2">
      <w:pPr>
        <w:spacing w:after="0" w:line="240" w:lineRule="auto"/>
      </w:pPr>
      <w:r>
        <w:separator/>
      </w:r>
    </w:p>
  </w:endnote>
  <w:endnote w:type="continuationSeparator" w:id="0">
    <w:p w14:paraId="6FDE3B6F" w14:textId="77777777" w:rsidR="00635616" w:rsidRDefault="00635616" w:rsidP="00F7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ECD73" w14:textId="06B71F2F" w:rsidR="00D27B67" w:rsidRDefault="00D27B67" w:rsidP="00D27B67">
    <w:pPr>
      <w:pStyle w:val="Header"/>
      <w:tabs>
        <w:tab w:val="left" w:pos="9263"/>
      </w:tabs>
      <w:spacing w:after="0" w:line="240" w:lineRule="auto"/>
      <w:jc w:val="right"/>
      <w:rPr>
        <w:rFonts w:ascii="Times New Roman" w:hAnsi="Times New Roman"/>
        <w:color w:val="808080"/>
        <w:sz w:val="14"/>
        <w:szCs w:val="14"/>
        <w:lang w:eastAsia="en-US"/>
      </w:rPr>
    </w:pPr>
    <w:proofErr w:type="spellStart"/>
    <w:r>
      <w:rPr>
        <w:rFonts w:ascii="Times New Roman" w:hAnsi="Times New Roman"/>
        <w:color w:val="808080"/>
        <w:sz w:val="14"/>
        <w:szCs w:val="14"/>
      </w:rPr>
      <w:t>V</w:t>
    </w:r>
    <w:r w:rsidR="00775D8D">
      <w:rPr>
        <w:rFonts w:ascii="Times New Roman" w:hAnsi="Times New Roman"/>
        <w:color w:val="808080"/>
        <w:sz w:val="14"/>
        <w:szCs w:val="14"/>
        <w:lang w:val="lt-LT"/>
      </w:rPr>
      <w:t>20</w:t>
    </w:r>
    <w:proofErr w:type="spellEnd"/>
    <w:r>
      <w:rPr>
        <w:rFonts w:ascii="Times New Roman" w:hAnsi="Times New Roman"/>
        <w:color w:val="808080"/>
        <w:sz w:val="14"/>
        <w:szCs w:val="14"/>
      </w:rPr>
      <w:t>_</w:t>
    </w:r>
    <w:r w:rsidR="00387B3B">
      <w:rPr>
        <w:rFonts w:ascii="Times New Roman" w:hAnsi="Times New Roman"/>
        <w:color w:val="808080"/>
        <w:sz w:val="14"/>
        <w:szCs w:val="14"/>
        <w:lang w:val="lt-LT"/>
      </w:rPr>
      <w:t>2023-03-07</w:t>
    </w:r>
    <w:r>
      <w:rPr>
        <w:rFonts w:ascii="Times New Roman" w:hAnsi="Times New Roman"/>
        <w:color w:val="808080"/>
        <w:sz w:val="14"/>
        <w:szCs w:val="14"/>
      </w:rPr>
      <w:t xml:space="preserve">, </w:t>
    </w:r>
    <w:r>
      <w:rPr>
        <w:rFonts w:ascii="Times New Roman" w:hAnsi="Times New Roman"/>
        <w:color w:val="808080"/>
        <w:sz w:val="14"/>
        <w:szCs w:val="14"/>
      </w:rPr>
      <w:fldChar w:fldCharType="begin"/>
    </w:r>
    <w:r>
      <w:rPr>
        <w:rFonts w:ascii="Times New Roman" w:hAnsi="Times New Roman"/>
        <w:color w:val="808080"/>
        <w:sz w:val="14"/>
        <w:szCs w:val="14"/>
      </w:rPr>
      <w:instrText xml:space="preserve"> PAGE </w:instrText>
    </w:r>
    <w:r>
      <w:rPr>
        <w:rFonts w:ascii="Times New Roman" w:hAnsi="Times New Roman"/>
        <w:color w:val="808080"/>
        <w:sz w:val="14"/>
        <w:szCs w:val="14"/>
      </w:rPr>
      <w:fldChar w:fldCharType="separate"/>
    </w:r>
    <w:r>
      <w:rPr>
        <w:rFonts w:ascii="Times New Roman" w:hAnsi="Times New Roman"/>
        <w:color w:val="808080"/>
        <w:sz w:val="14"/>
        <w:szCs w:val="14"/>
      </w:rPr>
      <w:t>1</w:t>
    </w:r>
    <w:r>
      <w:rPr>
        <w:rFonts w:ascii="Times New Roman" w:hAnsi="Times New Roman"/>
        <w:color w:val="808080"/>
        <w:sz w:val="14"/>
        <w:szCs w:val="14"/>
      </w:rPr>
      <w:fldChar w:fldCharType="end"/>
    </w:r>
    <w:r>
      <w:rPr>
        <w:rFonts w:ascii="Times New Roman" w:hAnsi="Times New Roman"/>
        <w:color w:val="808080"/>
        <w:sz w:val="14"/>
        <w:szCs w:val="14"/>
      </w:rPr>
      <w:t xml:space="preserve"> psl. iš </w:t>
    </w:r>
    <w:r>
      <w:rPr>
        <w:rFonts w:ascii="Times New Roman" w:hAnsi="Times New Roman"/>
        <w:color w:val="808080"/>
        <w:sz w:val="14"/>
        <w:szCs w:val="14"/>
      </w:rPr>
      <w:fldChar w:fldCharType="begin"/>
    </w:r>
    <w:r>
      <w:rPr>
        <w:rFonts w:ascii="Times New Roman" w:hAnsi="Times New Roman"/>
        <w:color w:val="808080"/>
        <w:sz w:val="14"/>
        <w:szCs w:val="14"/>
      </w:rPr>
      <w:instrText xml:space="preserve"> NUMPAGES </w:instrText>
    </w:r>
    <w:r>
      <w:rPr>
        <w:rFonts w:ascii="Times New Roman" w:hAnsi="Times New Roman"/>
        <w:color w:val="808080"/>
        <w:sz w:val="14"/>
        <w:szCs w:val="14"/>
      </w:rPr>
      <w:fldChar w:fldCharType="separate"/>
    </w:r>
    <w:r>
      <w:rPr>
        <w:rFonts w:ascii="Times New Roman" w:hAnsi="Times New Roman"/>
        <w:color w:val="808080"/>
        <w:sz w:val="14"/>
        <w:szCs w:val="14"/>
      </w:rPr>
      <w:t>2</w:t>
    </w:r>
    <w:r>
      <w:rPr>
        <w:rFonts w:ascii="Times New Roman" w:hAnsi="Times New Roman"/>
        <w:color w:val="808080"/>
        <w:sz w:val="14"/>
        <w:szCs w:val="14"/>
      </w:rPr>
      <w:fldChar w:fldCharType="end"/>
    </w:r>
  </w:p>
  <w:p w14:paraId="0F5C7BBD" w14:textId="77777777" w:rsidR="00D27B67" w:rsidRDefault="00D27B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BE8AB" w14:textId="77777777" w:rsidR="00635616" w:rsidRDefault="00635616" w:rsidP="00F74CE2">
      <w:pPr>
        <w:spacing w:after="0" w:line="240" w:lineRule="auto"/>
      </w:pPr>
      <w:r>
        <w:separator/>
      </w:r>
    </w:p>
  </w:footnote>
  <w:footnote w:type="continuationSeparator" w:id="0">
    <w:p w14:paraId="3F143B06" w14:textId="77777777" w:rsidR="00635616" w:rsidRDefault="00635616" w:rsidP="00F74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CB62B" w14:textId="77777777" w:rsidR="00D27B67" w:rsidRDefault="00D27B67" w:rsidP="00D27B67">
    <w:pPr>
      <w:pStyle w:val="Header"/>
      <w:tabs>
        <w:tab w:val="left" w:pos="9263"/>
      </w:tabs>
      <w:spacing w:after="0"/>
      <w:rPr>
        <w:b/>
        <w:color w:val="000000" w:themeColor="text1"/>
        <w:sz w:val="22"/>
        <w:szCs w:val="22"/>
        <w:lang w:eastAsia="en-US"/>
      </w:rPr>
    </w:pPr>
    <w:r>
      <w:rPr>
        <w:b/>
        <w:noProof/>
        <w:lang w:eastAsia="lt-LT"/>
      </w:rPr>
      <w:drawing>
        <wp:inline distT="0" distB="0" distL="0" distR="0" wp14:anchorId="50FB9DF2" wp14:editId="5FE73A58">
          <wp:extent cx="1209040" cy="398780"/>
          <wp:effectExtent l="0" t="0" r="0" b="1270"/>
          <wp:docPr id="7" name="Picture 7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17365D"/>
      </w:rPr>
      <w:tab/>
    </w:r>
    <w:r>
      <w:rPr>
        <w:rFonts w:ascii="Times New Roman" w:hAnsi="Times New Roman"/>
        <w:b/>
        <w:color w:val="000000" w:themeColor="text1"/>
      </w:rPr>
      <w:t>Paraiška</w:t>
    </w:r>
    <w:r>
      <w:rPr>
        <w:rFonts w:ascii="Times New Roman" w:hAnsi="Times New Roman"/>
        <w:b/>
        <w:color w:val="000000" w:themeColor="text1"/>
        <w:lang w:val="lt-LT"/>
      </w:rPr>
      <w:t xml:space="preserve"> sertifikuoti maisto saugos vadybos sistemą</w:t>
    </w:r>
    <w:r>
      <w:rPr>
        <w:rFonts w:ascii="Times New Roman" w:hAnsi="Times New Roman"/>
        <w:b/>
        <w:color w:val="000000" w:themeColor="text1"/>
      </w:rPr>
      <w:t xml:space="preserve">, </w:t>
    </w:r>
    <w:proofErr w:type="spellStart"/>
    <w:r>
      <w:rPr>
        <w:rFonts w:ascii="Times New Roman" w:hAnsi="Times New Roman"/>
        <w:b/>
        <w:color w:val="000000" w:themeColor="text1"/>
      </w:rPr>
      <w:t>V</w:t>
    </w:r>
    <w:r w:rsidR="00775D8D">
      <w:rPr>
        <w:rFonts w:ascii="Times New Roman" w:hAnsi="Times New Roman"/>
        <w:b/>
        <w:color w:val="000000" w:themeColor="text1"/>
        <w:lang w:val="lt-LT"/>
      </w:rPr>
      <w:t>20</w:t>
    </w:r>
    <w:proofErr w:type="spellEnd"/>
    <w:r>
      <w:rPr>
        <w:b/>
        <w:color w:val="000000" w:themeColor="text1"/>
      </w:rPr>
      <w:t xml:space="preserve"> </w:t>
    </w:r>
  </w:p>
  <w:p w14:paraId="64F56FAD" w14:textId="77777777" w:rsidR="00467662" w:rsidRPr="0018060B" w:rsidRDefault="00467662" w:rsidP="00754B9F">
    <w:pPr>
      <w:pStyle w:val="Header"/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56319"/>
    <w:multiLevelType w:val="hybridMultilevel"/>
    <w:tmpl w:val="FCA05378"/>
    <w:lvl w:ilvl="0" w:tplc="1DD6ECE0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 w15:restartNumberingAfterBreak="0">
    <w:nsid w:val="77EB550D"/>
    <w:multiLevelType w:val="hybridMultilevel"/>
    <w:tmpl w:val="E1061D84"/>
    <w:lvl w:ilvl="0" w:tplc="8682D2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244753">
    <w:abstractNumId w:val="0"/>
  </w:num>
  <w:num w:numId="2" w16cid:durableId="748578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296"/>
  <w:hyphenationZone w:val="396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CE2"/>
    <w:rsid w:val="00021691"/>
    <w:rsid w:val="00024FE0"/>
    <w:rsid w:val="00036FC8"/>
    <w:rsid w:val="000A6DA2"/>
    <w:rsid w:val="001201C5"/>
    <w:rsid w:val="001215F3"/>
    <w:rsid w:val="00127758"/>
    <w:rsid w:val="00150BC6"/>
    <w:rsid w:val="00165289"/>
    <w:rsid w:val="001A67EC"/>
    <w:rsid w:val="001B08C5"/>
    <w:rsid w:val="001B4D37"/>
    <w:rsid w:val="001B6FB6"/>
    <w:rsid w:val="001F220B"/>
    <w:rsid w:val="00232A2B"/>
    <w:rsid w:val="00260853"/>
    <w:rsid w:val="00273CB9"/>
    <w:rsid w:val="002E1909"/>
    <w:rsid w:val="002F7ACD"/>
    <w:rsid w:val="00317EAC"/>
    <w:rsid w:val="00327916"/>
    <w:rsid w:val="0035014A"/>
    <w:rsid w:val="00373B1E"/>
    <w:rsid w:val="00387B3B"/>
    <w:rsid w:val="0039202F"/>
    <w:rsid w:val="003C4B23"/>
    <w:rsid w:val="003C5B9B"/>
    <w:rsid w:val="003D16C2"/>
    <w:rsid w:val="003E1B98"/>
    <w:rsid w:val="004429AD"/>
    <w:rsid w:val="00447C10"/>
    <w:rsid w:val="00467662"/>
    <w:rsid w:val="004A30CE"/>
    <w:rsid w:val="004D048F"/>
    <w:rsid w:val="004D42CD"/>
    <w:rsid w:val="00513C99"/>
    <w:rsid w:val="00526D41"/>
    <w:rsid w:val="00560170"/>
    <w:rsid w:val="005C4B1B"/>
    <w:rsid w:val="005D3639"/>
    <w:rsid w:val="00613F36"/>
    <w:rsid w:val="006331DD"/>
    <w:rsid w:val="00635616"/>
    <w:rsid w:val="00670A9D"/>
    <w:rsid w:val="00680548"/>
    <w:rsid w:val="00681139"/>
    <w:rsid w:val="006C0342"/>
    <w:rsid w:val="006E576E"/>
    <w:rsid w:val="006F142A"/>
    <w:rsid w:val="00711A20"/>
    <w:rsid w:val="00751F55"/>
    <w:rsid w:val="00754B9F"/>
    <w:rsid w:val="00767142"/>
    <w:rsid w:val="00775D8D"/>
    <w:rsid w:val="007A3EC1"/>
    <w:rsid w:val="007B5B5F"/>
    <w:rsid w:val="007B6C13"/>
    <w:rsid w:val="00801AE9"/>
    <w:rsid w:val="00825B24"/>
    <w:rsid w:val="0083533A"/>
    <w:rsid w:val="00846966"/>
    <w:rsid w:val="0087762E"/>
    <w:rsid w:val="00891B47"/>
    <w:rsid w:val="00917433"/>
    <w:rsid w:val="00960B1D"/>
    <w:rsid w:val="00967E8A"/>
    <w:rsid w:val="009746B8"/>
    <w:rsid w:val="00996DD6"/>
    <w:rsid w:val="009E06BE"/>
    <w:rsid w:val="009E76BD"/>
    <w:rsid w:val="00A035EF"/>
    <w:rsid w:val="00A37CEA"/>
    <w:rsid w:val="00A418F4"/>
    <w:rsid w:val="00A6564C"/>
    <w:rsid w:val="00AA7622"/>
    <w:rsid w:val="00AF515E"/>
    <w:rsid w:val="00B021B8"/>
    <w:rsid w:val="00B3179A"/>
    <w:rsid w:val="00B32027"/>
    <w:rsid w:val="00B455EE"/>
    <w:rsid w:val="00B51BBB"/>
    <w:rsid w:val="00B76742"/>
    <w:rsid w:val="00B85878"/>
    <w:rsid w:val="00B9077E"/>
    <w:rsid w:val="00B956B1"/>
    <w:rsid w:val="00BC613F"/>
    <w:rsid w:val="00BE11F5"/>
    <w:rsid w:val="00BE6472"/>
    <w:rsid w:val="00C04168"/>
    <w:rsid w:val="00C05F8A"/>
    <w:rsid w:val="00C26F75"/>
    <w:rsid w:val="00C50839"/>
    <w:rsid w:val="00CA171E"/>
    <w:rsid w:val="00CC506E"/>
    <w:rsid w:val="00CE79F8"/>
    <w:rsid w:val="00CF66A9"/>
    <w:rsid w:val="00D02793"/>
    <w:rsid w:val="00D11EC4"/>
    <w:rsid w:val="00D2101E"/>
    <w:rsid w:val="00D247E5"/>
    <w:rsid w:val="00D265BA"/>
    <w:rsid w:val="00D27B67"/>
    <w:rsid w:val="00D45FAE"/>
    <w:rsid w:val="00D60D9C"/>
    <w:rsid w:val="00D63817"/>
    <w:rsid w:val="00D66F80"/>
    <w:rsid w:val="00DC75A0"/>
    <w:rsid w:val="00E55A10"/>
    <w:rsid w:val="00EB4027"/>
    <w:rsid w:val="00EB4514"/>
    <w:rsid w:val="00F27825"/>
    <w:rsid w:val="00F31D51"/>
    <w:rsid w:val="00F36D6C"/>
    <w:rsid w:val="00F40695"/>
    <w:rsid w:val="00F451EB"/>
    <w:rsid w:val="00F74CE2"/>
    <w:rsid w:val="00FA1C91"/>
    <w:rsid w:val="00FD5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4B63A01"/>
  <w15:docId w15:val="{F8260C9F-57EC-4FDA-8884-A148868F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CE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74CE2"/>
    <w:rPr>
      <w:color w:val="0000FF"/>
      <w:u w:val="single"/>
    </w:rPr>
  </w:style>
  <w:style w:type="paragraph" w:styleId="Header">
    <w:name w:val="header"/>
    <w:basedOn w:val="Normal"/>
    <w:link w:val="HeaderChar"/>
    <w:rsid w:val="00F74CE2"/>
    <w:pPr>
      <w:tabs>
        <w:tab w:val="center" w:pos="4986"/>
        <w:tab w:val="right" w:pos="9972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F74CE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74CE2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F74CE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87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8587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03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9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askaita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s@sertika.l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ertika@sertika.lt/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s@sertika.l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6058</Words>
  <Characters>3454</Characters>
  <Application>Microsoft Office Word</Application>
  <DocSecurity>0</DocSecurity>
  <Lines>28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9494</CharactersWithSpaces>
  <SharedDoc>false</SharedDoc>
  <HLinks>
    <vt:vector size="24" baseType="variant">
      <vt:variant>
        <vt:i4>6357104</vt:i4>
      </vt:variant>
      <vt:variant>
        <vt:i4>9</vt:i4>
      </vt:variant>
      <vt:variant>
        <vt:i4>0</vt:i4>
      </vt:variant>
      <vt:variant>
        <vt:i4>5</vt:i4>
      </vt:variant>
      <vt:variant>
        <vt:lpwstr>http://www.sertika.lt/</vt:lpwstr>
      </vt:variant>
      <vt:variant>
        <vt:lpwstr/>
      </vt:variant>
      <vt:variant>
        <vt:i4>917540</vt:i4>
      </vt:variant>
      <vt:variant>
        <vt:i4>6</vt:i4>
      </vt:variant>
      <vt:variant>
        <vt:i4>0</vt:i4>
      </vt:variant>
      <vt:variant>
        <vt:i4>5</vt:i4>
      </vt:variant>
      <vt:variant>
        <vt:lpwstr>mailto:sertika@sertika.lt</vt:lpwstr>
      </vt:variant>
      <vt:variant>
        <vt:lpwstr/>
      </vt:variant>
      <vt:variant>
        <vt:i4>917540</vt:i4>
      </vt:variant>
      <vt:variant>
        <vt:i4>3</vt:i4>
      </vt:variant>
      <vt:variant>
        <vt:i4>0</vt:i4>
      </vt:variant>
      <vt:variant>
        <vt:i4>5</vt:i4>
      </vt:variant>
      <vt:variant>
        <vt:lpwstr>mailto:sertika@sertika.lt</vt:lpwstr>
      </vt:variant>
      <vt:variant>
        <vt:lpwstr/>
      </vt:variant>
      <vt:variant>
        <vt:i4>7602268</vt:i4>
      </vt:variant>
      <vt:variant>
        <vt:i4>0</vt:i4>
      </vt:variant>
      <vt:variant>
        <vt:i4>0</vt:i4>
      </vt:variant>
      <vt:variant>
        <vt:i4>5</vt:i4>
      </vt:variant>
      <vt:variant>
        <vt:lpwstr>mailto:vs@sertika.lt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</dc:creator>
  <cp:lastModifiedBy>Vilma Bendžiuvienė</cp:lastModifiedBy>
  <cp:revision>17</cp:revision>
  <cp:lastPrinted>2016-09-23T06:24:00Z</cp:lastPrinted>
  <dcterms:created xsi:type="dcterms:W3CDTF">2016-05-23T06:32:00Z</dcterms:created>
  <dcterms:modified xsi:type="dcterms:W3CDTF">2023-03-14T12:45:00Z</dcterms:modified>
</cp:coreProperties>
</file>